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EF0FBD" w:rsidRDefault="006D4D4F" w:rsidP="006D4D4F">
      <w:pPr>
        <w:rPr>
          <w:rFonts w:ascii="Times New Roman" w:hAnsi="Times New Roman" w:cs="Times New Roman"/>
          <w:sz w:val="28"/>
          <w:szCs w:val="28"/>
        </w:rPr>
      </w:pPr>
      <w:r w:rsidRPr="00EF0FBD">
        <w:rPr>
          <w:rFonts w:ascii="Times New Roman" w:hAnsi="Times New Roman" w:cs="Times New Roman"/>
          <w:sz w:val="28"/>
          <w:szCs w:val="28"/>
        </w:rPr>
        <w:t>ПРОЕКТ ЗА ДНЕВЕН РЕД</w:t>
      </w:r>
      <w:r w:rsidR="00102635" w:rsidRPr="00EF0FBD">
        <w:rPr>
          <w:rFonts w:ascii="Times New Roman" w:hAnsi="Times New Roman" w:cs="Times New Roman"/>
          <w:sz w:val="28"/>
          <w:szCs w:val="28"/>
        </w:rPr>
        <w:t>  </w:t>
      </w:r>
      <w:r w:rsidR="00EF0FBD" w:rsidRPr="00EF0FBD"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091410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102635" w:rsidRPr="00EF0FBD">
        <w:rPr>
          <w:rFonts w:ascii="Times New Roman" w:hAnsi="Times New Roman" w:cs="Times New Roman"/>
          <w:sz w:val="28"/>
          <w:szCs w:val="28"/>
        </w:rPr>
        <w:t>.</w:t>
      </w:r>
      <w:r w:rsidR="00091410">
        <w:rPr>
          <w:rFonts w:ascii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="00102635" w:rsidRPr="00EF0FBD">
        <w:rPr>
          <w:rFonts w:ascii="Times New Roman" w:hAnsi="Times New Roman" w:cs="Times New Roman"/>
          <w:sz w:val="28"/>
          <w:szCs w:val="28"/>
        </w:rPr>
        <w:t>.2019 г.</w:t>
      </w:r>
      <w:r w:rsidRPr="00EF0FBD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6D4D4F" w:rsidRPr="00EF0FBD" w:rsidRDefault="00EF0FBD" w:rsidP="00A039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FBD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A039CA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="003B59B5" w:rsidRPr="00EF0FBD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A039CA" w:rsidRPr="00537E92">
        <w:rPr>
          <w:color w:val="333333"/>
          <w:sz w:val="28"/>
          <w:szCs w:val="21"/>
        </w:rPr>
        <w:t>извършване на замяна в секционни избирателни комисии</w:t>
      </w:r>
    </w:p>
    <w:sectPr w:rsidR="006D4D4F" w:rsidRPr="00EF0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91410"/>
    <w:rsid w:val="000943B5"/>
    <w:rsid w:val="00102635"/>
    <w:rsid w:val="001D5239"/>
    <w:rsid w:val="001F560F"/>
    <w:rsid w:val="00285EDF"/>
    <w:rsid w:val="003B59B5"/>
    <w:rsid w:val="004F4703"/>
    <w:rsid w:val="00680781"/>
    <w:rsid w:val="006D4D4F"/>
    <w:rsid w:val="008422D2"/>
    <w:rsid w:val="00857BE4"/>
    <w:rsid w:val="009374F6"/>
    <w:rsid w:val="00972380"/>
    <w:rsid w:val="00A039CA"/>
    <w:rsid w:val="00B013D2"/>
    <w:rsid w:val="00C20CEC"/>
    <w:rsid w:val="00C36CD4"/>
    <w:rsid w:val="00CF602F"/>
    <w:rsid w:val="00D511E2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5</cp:revision>
  <dcterms:created xsi:type="dcterms:W3CDTF">2019-09-23T04:46:00Z</dcterms:created>
  <dcterms:modified xsi:type="dcterms:W3CDTF">2019-10-07T15:30:00Z</dcterms:modified>
</cp:coreProperties>
</file>