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07427C" w:rsidRPr="00920A8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A6DC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C9" w:rsidRPr="00EA6DC9" w:rsidRDefault="00EF0FBD" w:rsidP="00241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C9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EA6DC9" w:rsidRPr="00EA6DC9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3B59B5" w:rsidRPr="00EA6DC9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EA6DC9" w:rsidRPr="00EA6DC9">
        <w:rPr>
          <w:rFonts w:ascii="Times New Roman" w:hAnsi="Times New Roman" w:cs="Times New Roman"/>
          <w:sz w:val="28"/>
          <w:szCs w:val="21"/>
        </w:rPr>
        <w:t>Сигнал от Ивайло Христов Кръстев – кандидат за кмет на Община Калояново за нарушение на разпоредби от ИК.</w:t>
      </w:r>
    </w:p>
    <w:p w:rsidR="00EA6DC9" w:rsidRPr="00EA6DC9" w:rsidRDefault="00920A83" w:rsidP="00241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C9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EA6DC9" w:rsidRPr="00EA6DC9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Pr="00EA6DC9">
        <w:rPr>
          <w:rFonts w:ascii="Times New Roman" w:hAnsi="Times New Roman" w:cs="Times New Roman"/>
          <w:sz w:val="28"/>
          <w:szCs w:val="28"/>
        </w:rPr>
        <w:t xml:space="preserve"> ОТНОСНО: </w:t>
      </w:r>
      <w:bookmarkStart w:id="0" w:name="_GoBack"/>
      <w:bookmarkEnd w:id="0"/>
      <w:r w:rsidR="00EA6DC9" w:rsidRPr="00EA6DC9">
        <w:rPr>
          <w:rFonts w:ascii="Times New Roman" w:hAnsi="Times New Roman" w:cs="Times New Roman"/>
          <w:sz w:val="28"/>
          <w:szCs w:val="21"/>
        </w:rPr>
        <w:t xml:space="preserve">Сигнал от Христо Иванов </w:t>
      </w:r>
      <w:proofErr w:type="spellStart"/>
      <w:r w:rsidR="00EA6DC9" w:rsidRPr="00EA6DC9">
        <w:rPr>
          <w:rFonts w:ascii="Times New Roman" w:hAnsi="Times New Roman" w:cs="Times New Roman"/>
          <w:sz w:val="28"/>
          <w:szCs w:val="21"/>
        </w:rPr>
        <w:t>Пищялов</w:t>
      </w:r>
      <w:proofErr w:type="spellEnd"/>
      <w:r w:rsidR="00EA6DC9" w:rsidRPr="00EA6DC9">
        <w:rPr>
          <w:rFonts w:ascii="Times New Roman" w:hAnsi="Times New Roman" w:cs="Times New Roman"/>
          <w:sz w:val="28"/>
          <w:szCs w:val="21"/>
        </w:rPr>
        <w:t xml:space="preserve"> – упълномощен представител на Местна коалиция СДС (БДЦ) за нарушение на разпоредби от ИК.</w:t>
      </w:r>
    </w:p>
    <w:p w:rsidR="00920A83" w:rsidRPr="00241E31" w:rsidRDefault="00EA6DC9" w:rsidP="00241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E31">
        <w:rPr>
          <w:rFonts w:ascii="Times New Roman" w:hAnsi="Times New Roman" w:cs="Times New Roman"/>
          <w:sz w:val="28"/>
          <w:szCs w:val="28"/>
        </w:rPr>
        <w:t>ПРОЕКТ ЗА РЕШЕНИЕ №8</w:t>
      </w:r>
      <w:r w:rsidRPr="00241E3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20A83" w:rsidRPr="00241E31">
        <w:rPr>
          <w:rFonts w:ascii="Times New Roman" w:hAnsi="Times New Roman" w:cs="Times New Roman"/>
          <w:sz w:val="28"/>
          <w:szCs w:val="28"/>
        </w:rPr>
        <w:t xml:space="preserve"> ОТНОСНО:</w:t>
      </w:r>
      <w:r w:rsidR="00241E31">
        <w:rPr>
          <w:rFonts w:ascii="Times New Roman" w:hAnsi="Times New Roman" w:cs="Times New Roman"/>
          <w:sz w:val="28"/>
          <w:szCs w:val="28"/>
        </w:rPr>
        <w:t xml:space="preserve"> </w:t>
      </w:r>
      <w:r w:rsidR="00241E31" w:rsidRPr="00241E31">
        <w:rPr>
          <w:rFonts w:ascii="Times New Roman" w:hAnsi="Times New Roman" w:cs="Times New Roman"/>
          <w:sz w:val="28"/>
          <w:szCs w:val="28"/>
        </w:rPr>
        <w:t>извършване на замяна в секционни избирателни комисии</w:t>
      </w:r>
    </w:p>
    <w:p w:rsidR="00241E31" w:rsidRPr="00241E31" w:rsidRDefault="00241E31" w:rsidP="00241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E31">
        <w:rPr>
          <w:rFonts w:ascii="Times New Roman" w:hAnsi="Times New Roman" w:cs="Times New Roman"/>
          <w:sz w:val="28"/>
          <w:szCs w:val="28"/>
        </w:rPr>
        <w:t>ПРОЕКТ ЗА РЕШЕНИЕ №8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41E31">
        <w:rPr>
          <w:rFonts w:ascii="Times New Roman" w:hAnsi="Times New Roman" w:cs="Times New Roman"/>
          <w:sz w:val="28"/>
          <w:szCs w:val="28"/>
        </w:rPr>
        <w:t xml:space="preserve"> ОТНОСНО: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пълномощаване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ОИК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Калояново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получаването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отпечатаните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бюлетини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СИК,както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осъществяване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контрол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транспортирането,съхранението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разпределението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хартиените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бюлетини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книжа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E3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41E31">
        <w:rPr>
          <w:rFonts w:ascii="Times New Roman" w:hAnsi="Times New Roman" w:cs="Times New Roman"/>
          <w:sz w:val="28"/>
          <w:szCs w:val="28"/>
          <w:lang w:val="en-US"/>
        </w:rPr>
        <w:t xml:space="preserve"> 27.10.2019г.</w:t>
      </w:r>
    </w:p>
    <w:sectPr w:rsidR="00241E31" w:rsidRPr="00241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7427C"/>
    <w:rsid w:val="00091410"/>
    <w:rsid w:val="000943B5"/>
    <w:rsid w:val="00102635"/>
    <w:rsid w:val="001D5239"/>
    <w:rsid w:val="001F560F"/>
    <w:rsid w:val="00241E31"/>
    <w:rsid w:val="00252E8D"/>
    <w:rsid w:val="00285EDF"/>
    <w:rsid w:val="002B601B"/>
    <w:rsid w:val="003B59B5"/>
    <w:rsid w:val="004F4703"/>
    <w:rsid w:val="00680781"/>
    <w:rsid w:val="006D4D4F"/>
    <w:rsid w:val="008422D2"/>
    <w:rsid w:val="00857BE4"/>
    <w:rsid w:val="00920A83"/>
    <w:rsid w:val="009374F6"/>
    <w:rsid w:val="00972380"/>
    <w:rsid w:val="00A039CA"/>
    <w:rsid w:val="00B013D2"/>
    <w:rsid w:val="00C20CEC"/>
    <w:rsid w:val="00C36CD4"/>
    <w:rsid w:val="00CF602F"/>
    <w:rsid w:val="00D511E2"/>
    <w:rsid w:val="00EA6DC9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11</cp:revision>
  <dcterms:created xsi:type="dcterms:W3CDTF">2019-09-23T04:46:00Z</dcterms:created>
  <dcterms:modified xsi:type="dcterms:W3CDTF">2019-10-17T14:32:00Z</dcterms:modified>
</cp:coreProperties>
</file>