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236D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B619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95" w:rsidRPr="00B824B0" w:rsidRDefault="00EF0FBD" w:rsidP="00B82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4B0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B82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4B0" w:rsidRPr="00B824B0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="003B59B5" w:rsidRPr="00B824B0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B824B0" w:rsidRPr="00B824B0">
        <w:rPr>
          <w:rFonts w:ascii="Times New Roman" w:hAnsi="Times New Roman" w:cs="Times New Roman"/>
          <w:sz w:val="28"/>
          <w:szCs w:val="21"/>
        </w:rPr>
        <w:t>извършване на замяна в секционна избирателна комисия</w:t>
      </w:r>
      <w:r w:rsidR="00B824B0">
        <w:rPr>
          <w:rFonts w:ascii="Times New Roman" w:hAnsi="Times New Roman" w:cs="Times New Roman"/>
          <w:sz w:val="28"/>
          <w:szCs w:val="21"/>
        </w:rPr>
        <w:t>.</w:t>
      </w:r>
    </w:p>
    <w:p w:rsidR="00B824B0" w:rsidRPr="00587E85" w:rsidRDefault="00D67779" w:rsidP="00587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 w:rsidRPr="00587E85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587E85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587E85" w:rsidRPr="00587E85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587E85" w:rsidRPr="00587E8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587E85" w:rsidRPr="00587E85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ПП НФСБ за избори за общински </w:t>
      </w:r>
      <w:proofErr w:type="spellStart"/>
      <w:r w:rsidR="00587E85" w:rsidRPr="00587E8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587E85" w:rsidRPr="00587E85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587E85" w:rsidRPr="00D942B0" w:rsidRDefault="004860D5" w:rsidP="00011D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11D77" w:rsidRPr="00011D77">
        <w:rPr>
          <w:rFonts w:ascii="Times New Roman" w:hAnsi="Times New Roman" w:cs="Times New Roman"/>
          <w:sz w:val="28"/>
          <w:szCs w:val="28"/>
        </w:rPr>
        <w:t xml:space="preserve"> ОТНОСНО: Одобряване и публикуване на представител на ПП НФСБ</w:t>
      </w:r>
      <w:r w:rsidR="00011D77">
        <w:rPr>
          <w:rFonts w:ascii="Times New Roman" w:hAnsi="Times New Roman" w:cs="Times New Roman"/>
          <w:sz w:val="28"/>
          <w:szCs w:val="28"/>
        </w:rPr>
        <w:t>.</w:t>
      </w:r>
    </w:p>
    <w:p w:rsidR="00D942B0" w:rsidRPr="00D942B0" w:rsidRDefault="00E953D7" w:rsidP="00D94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 ЗА РЕШЕНИЕ № 10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942B0" w:rsidRPr="00D942B0">
        <w:rPr>
          <w:rFonts w:ascii="Times New Roman" w:hAnsi="Times New Roman" w:cs="Times New Roman"/>
          <w:sz w:val="28"/>
          <w:szCs w:val="28"/>
        </w:rPr>
        <w:t xml:space="preserve"> ОТНОСНО: Регистрация на </w:t>
      </w:r>
      <w:proofErr w:type="spellStart"/>
      <w:r w:rsidR="00D942B0" w:rsidRPr="00D942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D942B0" w:rsidRPr="00D942B0">
        <w:rPr>
          <w:rFonts w:ascii="Times New Roman" w:hAnsi="Times New Roman" w:cs="Times New Roman"/>
          <w:sz w:val="28"/>
          <w:szCs w:val="28"/>
        </w:rPr>
        <w:t xml:space="preserve"> на кандидатите на кандида</w:t>
      </w:r>
      <w:r w:rsidR="00D942B0">
        <w:rPr>
          <w:rFonts w:ascii="Times New Roman" w:hAnsi="Times New Roman" w:cs="Times New Roman"/>
          <w:sz w:val="28"/>
          <w:szCs w:val="28"/>
        </w:rPr>
        <w:t>тски листи, издигнати от ПП ВОЛЯ</w:t>
      </w:r>
      <w:r w:rsidR="00D942B0" w:rsidRPr="00D942B0">
        <w:rPr>
          <w:rFonts w:ascii="Times New Roman" w:hAnsi="Times New Roman" w:cs="Times New Roman"/>
          <w:sz w:val="28"/>
          <w:szCs w:val="28"/>
        </w:rPr>
        <w:t xml:space="preserve"> за избори за общински </w:t>
      </w:r>
      <w:proofErr w:type="spellStart"/>
      <w:r w:rsidR="00D942B0" w:rsidRPr="00D942B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D942B0" w:rsidRPr="00D942B0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bookmarkEnd w:id="0"/>
    <w:p w:rsidR="00D942B0" w:rsidRPr="00011D77" w:rsidRDefault="00D942B0" w:rsidP="00BF3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42B0" w:rsidRPr="00011D77" w:rsidSect="00175DD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1D77"/>
    <w:rsid w:val="00012132"/>
    <w:rsid w:val="00056A51"/>
    <w:rsid w:val="0007427C"/>
    <w:rsid w:val="00091410"/>
    <w:rsid w:val="000943B5"/>
    <w:rsid w:val="00102635"/>
    <w:rsid w:val="00164E74"/>
    <w:rsid w:val="00175DD3"/>
    <w:rsid w:val="001D5239"/>
    <w:rsid w:val="001F560F"/>
    <w:rsid w:val="00236D82"/>
    <w:rsid w:val="00241E31"/>
    <w:rsid w:val="00252E8D"/>
    <w:rsid w:val="00285EDF"/>
    <w:rsid w:val="002B601B"/>
    <w:rsid w:val="00304D6B"/>
    <w:rsid w:val="003B59B5"/>
    <w:rsid w:val="003C1A5E"/>
    <w:rsid w:val="004860D5"/>
    <w:rsid w:val="004F4703"/>
    <w:rsid w:val="00587E85"/>
    <w:rsid w:val="00680781"/>
    <w:rsid w:val="006D4D4F"/>
    <w:rsid w:val="008422D2"/>
    <w:rsid w:val="00857BE4"/>
    <w:rsid w:val="00866DDF"/>
    <w:rsid w:val="008B6196"/>
    <w:rsid w:val="00920A83"/>
    <w:rsid w:val="009374F6"/>
    <w:rsid w:val="00972380"/>
    <w:rsid w:val="00A039CA"/>
    <w:rsid w:val="00B013D2"/>
    <w:rsid w:val="00B824B0"/>
    <w:rsid w:val="00BF3DCA"/>
    <w:rsid w:val="00C20CEC"/>
    <w:rsid w:val="00C36CD4"/>
    <w:rsid w:val="00CF602F"/>
    <w:rsid w:val="00D511E2"/>
    <w:rsid w:val="00D67779"/>
    <w:rsid w:val="00D942B0"/>
    <w:rsid w:val="00E8040A"/>
    <w:rsid w:val="00E953D7"/>
    <w:rsid w:val="00EA6DC9"/>
    <w:rsid w:val="00EF0FBD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33</cp:revision>
  <cp:lastPrinted>2019-10-24T14:46:00Z</cp:lastPrinted>
  <dcterms:created xsi:type="dcterms:W3CDTF">2019-09-23T04:46:00Z</dcterms:created>
  <dcterms:modified xsi:type="dcterms:W3CDTF">2019-10-25T13:42:00Z</dcterms:modified>
</cp:coreProperties>
</file>