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F" w:rsidRDefault="006D4D4F" w:rsidP="00920A8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8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  <w:r w:rsidR="00102635" w:rsidRPr="00920A83">
        <w:rPr>
          <w:rFonts w:ascii="Times New Roman" w:hAnsi="Times New Roman" w:cs="Times New Roman"/>
          <w:b/>
          <w:sz w:val="28"/>
          <w:szCs w:val="28"/>
        </w:rPr>
        <w:t>  </w:t>
      </w:r>
      <w:r w:rsidR="00EF0FBD" w:rsidRPr="00920A83">
        <w:rPr>
          <w:rFonts w:ascii="Times New Roman" w:hAnsi="Times New Roman" w:cs="Times New Roman"/>
          <w:b/>
          <w:sz w:val="28"/>
          <w:szCs w:val="28"/>
        </w:rPr>
        <w:t xml:space="preserve">за Заседание на </w:t>
      </w:r>
      <w:r w:rsidR="00236D8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A78DF">
        <w:rPr>
          <w:rFonts w:ascii="Times New Roman" w:hAnsi="Times New Roman" w:cs="Times New Roman"/>
          <w:b/>
          <w:sz w:val="28"/>
          <w:szCs w:val="28"/>
        </w:rPr>
        <w:t>6</w:t>
      </w:r>
      <w:r w:rsidR="00102635" w:rsidRPr="00920A83">
        <w:rPr>
          <w:rFonts w:ascii="Times New Roman" w:hAnsi="Times New Roman" w:cs="Times New Roman"/>
          <w:b/>
          <w:sz w:val="28"/>
          <w:szCs w:val="28"/>
        </w:rPr>
        <w:t>.</w:t>
      </w:r>
      <w:r w:rsidR="00091410" w:rsidRPr="00920A83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102635" w:rsidRPr="00920A83"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920A83" w:rsidRPr="00920A83" w:rsidRDefault="00920A83" w:rsidP="00920A8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A95" w:rsidRPr="00B824B0" w:rsidRDefault="00EF0FBD" w:rsidP="00B824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24B0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="00B824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78DF">
        <w:rPr>
          <w:rFonts w:ascii="Times New Roman" w:hAnsi="Times New Roman" w:cs="Times New Roman"/>
          <w:sz w:val="28"/>
          <w:szCs w:val="28"/>
        </w:rPr>
        <w:t>103</w:t>
      </w:r>
      <w:r w:rsidR="003B59B5" w:rsidRPr="00B824B0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B824B0" w:rsidRPr="00B824B0">
        <w:rPr>
          <w:rFonts w:ascii="Times New Roman" w:hAnsi="Times New Roman" w:cs="Times New Roman"/>
          <w:sz w:val="28"/>
          <w:szCs w:val="21"/>
        </w:rPr>
        <w:t>извършване на замяна в секционна избирателна комисия</w:t>
      </w:r>
      <w:r w:rsidR="00B824B0">
        <w:rPr>
          <w:rFonts w:ascii="Times New Roman" w:hAnsi="Times New Roman" w:cs="Times New Roman"/>
          <w:sz w:val="28"/>
          <w:szCs w:val="21"/>
        </w:rPr>
        <w:t>.</w:t>
      </w:r>
    </w:p>
    <w:p w:rsidR="00587E85" w:rsidRPr="00D942B0" w:rsidRDefault="004860D5" w:rsidP="00011D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РЕШЕНИЕ № 10</w:t>
      </w:r>
      <w:r w:rsidR="00312ED9">
        <w:rPr>
          <w:rFonts w:ascii="Times New Roman" w:hAnsi="Times New Roman" w:cs="Times New Roman"/>
          <w:sz w:val="28"/>
          <w:szCs w:val="28"/>
        </w:rPr>
        <w:t>4</w:t>
      </w:r>
      <w:r w:rsidR="00011D77" w:rsidRPr="00011D77">
        <w:rPr>
          <w:rFonts w:ascii="Times New Roman" w:hAnsi="Times New Roman" w:cs="Times New Roman"/>
          <w:sz w:val="28"/>
          <w:szCs w:val="28"/>
        </w:rPr>
        <w:t xml:space="preserve"> ОТНОСНО: Одобряване и публик</w:t>
      </w:r>
      <w:r w:rsidR="002A78DF">
        <w:rPr>
          <w:rFonts w:ascii="Times New Roman" w:hAnsi="Times New Roman" w:cs="Times New Roman"/>
          <w:sz w:val="28"/>
          <w:szCs w:val="28"/>
        </w:rPr>
        <w:t>уване на представител на ПП „Възраждане“</w:t>
      </w:r>
      <w:r w:rsidR="00011D77">
        <w:rPr>
          <w:rFonts w:ascii="Times New Roman" w:hAnsi="Times New Roman" w:cs="Times New Roman"/>
          <w:sz w:val="28"/>
          <w:szCs w:val="28"/>
        </w:rPr>
        <w:t>.</w:t>
      </w:r>
    </w:p>
    <w:p w:rsidR="00D942B0" w:rsidRPr="00011D77" w:rsidRDefault="00D942B0" w:rsidP="00BF3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42B0" w:rsidRPr="00011D77" w:rsidSect="00175DD3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3D93"/>
    <w:multiLevelType w:val="hybridMultilevel"/>
    <w:tmpl w:val="91DC1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46146"/>
    <w:multiLevelType w:val="hybridMultilevel"/>
    <w:tmpl w:val="C44E6D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8"/>
    <w:rsid w:val="000038F8"/>
    <w:rsid w:val="00011D77"/>
    <w:rsid w:val="00012132"/>
    <w:rsid w:val="00056A51"/>
    <w:rsid w:val="0007427C"/>
    <w:rsid w:val="00091410"/>
    <w:rsid w:val="000943B5"/>
    <w:rsid w:val="00102635"/>
    <w:rsid w:val="00164E74"/>
    <w:rsid w:val="00175DD3"/>
    <w:rsid w:val="001D5239"/>
    <w:rsid w:val="001F560F"/>
    <w:rsid w:val="00236D82"/>
    <w:rsid w:val="00241E31"/>
    <w:rsid w:val="00252E8D"/>
    <w:rsid w:val="00285EDF"/>
    <w:rsid w:val="002A78DF"/>
    <w:rsid w:val="002B601B"/>
    <w:rsid w:val="00304D6B"/>
    <w:rsid w:val="00312ED9"/>
    <w:rsid w:val="003B59B5"/>
    <w:rsid w:val="003C1A5E"/>
    <w:rsid w:val="004860D5"/>
    <w:rsid w:val="004F4703"/>
    <w:rsid w:val="00587E85"/>
    <w:rsid w:val="00680781"/>
    <w:rsid w:val="006D4D4F"/>
    <w:rsid w:val="008422D2"/>
    <w:rsid w:val="00857BE4"/>
    <w:rsid w:val="00866DDF"/>
    <w:rsid w:val="008B6196"/>
    <w:rsid w:val="00920A83"/>
    <w:rsid w:val="009374F6"/>
    <w:rsid w:val="00972380"/>
    <w:rsid w:val="00A039CA"/>
    <w:rsid w:val="00B013D2"/>
    <w:rsid w:val="00B824B0"/>
    <w:rsid w:val="00BF3DCA"/>
    <w:rsid w:val="00C20CEC"/>
    <w:rsid w:val="00C36CD4"/>
    <w:rsid w:val="00CF602F"/>
    <w:rsid w:val="00D511E2"/>
    <w:rsid w:val="00D67779"/>
    <w:rsid w:val="00D942B0"/>
    <w:rsid w:val="00E8040A"/>
    <w:rsid w:val="00E953D7"/>
    <w:rsid w:val="00EA6DC9"/>
    <w:rsid w:val="00EF0FBD"/>
    <w:rsid w:val="00F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75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75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User1</cp:lastModifiedBy>
  <cp:revision>35</cp:revision>
  <cp:lastPrinted>2019-10-24T14:46:00Z</cp:lastPrinted>
  <dcterms:created xsi:type="dcterms:W3CDTF">2019-09-23T04:46:00Z</dcterms:created>
  <dcterms:modified xsi:type="dcterms:W3CDTF">2019-10-26T12:45:00Z</dcterms:modified>
</cp:coreProperties>
</file>