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Default="006D4D4F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8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  </w:t>
      </w:r>
      <w:r w:rsidR="00EF0FBD" w:rsidRPr="00920A83">
        <w:rPr>
          <w:rFonts w:ascii="Times New Roman" w:hAnsi="Times New Roman" w:cs="Times New Roman"/>
          <w:b/>
          <w:sz w:val="28"/>
          <w:szCs w:val="28"/>
        </w:rPr>
        <w:t xml:space="preserve">за Заседание на </w:t>
      </w:r>
      <w:r w:rsidR="00236D8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254C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102635" w:rsidRPr="00920A83">
        <w:rPr>
          <w:rFonts w:ascii="Times New Roman" w:hAnsi="Times New Roman" w:cs="Times New Roman"/>
          <w:b/>
          <w:sz w:val="28"/>
          <w:szCs w:val="28"/>
        </w:rPr>
        <w:t>.</w:t>
      </w:r>
      <w:r w:rsidR="00091410" w:rsidRPr="00920A8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920A83" w:rsidRPr="00920A83" w:rsidRDefault="00920A83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CA" w:rsidRDefault="00E254CA" w:rsidP="00E254C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E254CA" w:rsidRDefault="00E254CA" w:rsidP="00E254C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110 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обявяване на резултати от избор за кмет на Община Калояново и насрочване на втори тур</w:t>
      </w:r>
    </w:p>
    <w:p w:rsidR="00E254CA" w:rsidRDefault="00E254CA" w:rsidP="00E254CA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№ 111 ОТНОСНО: </w:t>
      </w:r>
      <w:r>
        <w:rPr>
          <w:rFonts w:ascii="Times New Roman" w:eastAsia="Times New Roman" w:hAnsi="Times New Roman" w:cs="Times New Roman"/>
          <w:szCs w:val="21"/>
        </w:rPr>
        <w:t>обявяване на резултати от избор за кмет на кметство Дълго поле и обявяване на избран кмет</w:t>
      </w:r>
    </w:p>
    <w:p w:rsidR="00E254CA" w:rsidRDefault="00E254CA" w:rsidP="00E25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№ 112 ОТНОСНО: </w:t>
      </w:r>
      <w:r>
        <w:rPr>
          <w:rFonts w:ascii="Times New Roman" w:eastAsia="Times New Roman" w:hAnsi="Times New Roman" w:cs="Times New Roman"/>
          <w:szCs w:val="21"/>
        </w:rPr>
        <w:t xml:space="preserve">обявяване на резултати от избор за кмет на кметство </w:t>
      </w:r>
      <w:proofErr w:type="spellStart"/>
      <w:r>
        <w:rPr>
          <w:rFonts w:ascii="Times New Roman" w:eastAsia="Times New Roman" w:hAnsi="Times New Roman" w:cs="Times New Roman"/>
          <w:szCs w:val="21"/>
        </w:rPr>
        <w:t>Дуванлий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и обявяване на избран кмет</w:t>
      </w:r>
    </w:p>
    <w:p w:rsidR="00E254CA" w:rsidRDefault="00E254CA" w:rsidP="00E25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№ 113 ОТНОСНО: </w:t>
      </w:r>
      <w:r>
        <w:rPr>
          <w:rFonts w:ascii="Times New Roman" w:eastAsia="Times New Roman" w:hAnsi="Times New Roman" w:cs="Times New Roman"/>
          <w:szCs w:val="21"/>
        </w:rPr>
        <w:t>обявяване на резултати от избор за кмет на кметство Ръжево Конаре и обявяване на избран кмет</w:t>
      </w:r>
    </w:p>
    <w:p w:rsidR="00E254CA" w:rsidRDefault="00E254CA" w:rsidP="00E25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№ 114 ОТНОСНО: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обявяване на резултати от избор за кмет на кметство Долна махала и насрочване на втори тур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</w:p>
    <w:p w:rsidR="00E254CA" w:rsidRDefault="00E254CA" w:rsidP="00E25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№ 115 ОТНОСНО: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 обявяване на резултати от избор за кмет на кметство Житница и насрочване на втори тур</w:t>
      </w:r>
    </w:p>
    <w:p w:rsidR="00E254CA" w:rsidRDefault="00E254CA" w:rsidP="00E25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№ 116 ОТНОСНО: </w:t>
      </w:r>
      <w:r>
        <w:rPr>
          <w:rFonts w:ascii="Times New Roman" w:eastAsia="Times New Roman" w:hAnsi="Times New Roman" w:cs="Times New Roman"/>
          <w:sz w:val="24"/>
          <w:szCs w:val="21"/>
        </w:rPr>
        <w:t>обявяване на резултати от избор за кмет на кметство Песнопой и насрочване на втори тур</w:t>
      </w:r>
    </w:p>
    <w:p w:rsidR="00E254CA" w:rsidRDefault="00E254CA" w:rsidP="00E25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№ 117 ОТНОСНО: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Обяваване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на резултатите от избора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в община Калояново и поименен списък по партии/коалиции на избраните</w:t>
      </w:r>
    </w:p>
    <w:p w:rsidR="00E254CA" w:rsidRDefault="00E254CA" w:rsidP="00E25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№ 118 ОТНОСНО: </w:t>
      </w:r>
      <w:r>
        <w:rPr>
          <w:rFonts w:ascii="Times New Roman" w:eastAsia="Times New Roman" w:hAnsi="Times New Roman" w:cs="Times New Roman"/>
          <w:szCs w:val="21"/>
        </w:rPr>
        <w:t>обявяване на резултати от избор за кмет на кметство Черноземен и обявяване на избран кмет</w:t>
      </w:r>
    </w:p>
    <w:p w:rsidR="00E254CA" w:rsidRDefault="00E254CA" w:rsidP="00E25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 РЕШЕНИЕ № 119 ОТНОСНО: </w:t>
      </w:r>
      <w:r>
        <w:rPr>
          <w:rFonts w:ascii="Times New Roman" w:eastAsia="Times New Roman" w:hAnsi="Times New Roman" w:cs="Times New Roman"/>
          <w:szCs w:val="21"/>
        </w:rPr>
        <w:t>обявяване на резултати от избор за кмет на кметство Бегово и обявяване на избран кмет</w:t>
      </w:r>
    </w:p>
    <w:p w:rsidR="00D942B0" w:rsidRPr="004122F1" w:rsidRDefault="00D942B0" w:rsidP="00E2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42B0" w:rsidRPr="004122F1" w:rsidSect="00175DD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7D1467"/>
    <w:multiLevelType w:val="hybridMultilevel"/>
    <w:tmpl w:val="F51831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1D77"/>
    <w:rsid w:val="00012132"/>
    <w:rsid w:val="00056A51"/>
    <w:rsid w:val="0007427C"/>
    <w:rsid w:val="00091410"/>
    <w:rsid w:val="000943B5"/>
    <w:rsid w:val="00102635"/>
    <w:rsid w:val="00164E74"/>
    <w:rsid w:val="00175DD3"/>
    <w:rsid w:val="001D5239"/>
    <w:rsid w:val="001F560F"/>
    <w:rsid w:val="00236D82"/>
    <w:rsid w:val="00241E31"/>
    <w:rsid w:val="00252E8D"/>
    <w:rsid w:val="00285EDF"/>
    <w:rsid w:val="002A78DF"/>
    <w:rsid w:val="002B601B"/>
    <w:rsid w:val="00304D6B"/>
    <w:rsid w:val="00312ED9"/>
    <w:rsid w:val="003B59B5"/>
    <w:rsid w:val="003C1A5E"/>
    <w:rsid w:val="004122F1"/>
    <w:rsid w:val="004860D5"/>
    <w:rsid w:val="004F4703"/>
    <w:rsid w:val="00587E85"/>
    <w:rsid w:val="00680781"/>
    <w:rsid w:val="006D4D4F"/>
    <w:rsid w:val="008422D2"/>
    <w:rsid w:val="00857BE4"/>
    <w:rsid w:val="00866DDF"/>
    <w:rsid w:val="008B6196"/>
    <w:rsid w:val="00920A83"/>
    <w:rsid w:val="009374F6"/>
    <w:rsid w:val="00972380"/>
    <w:rsid w:val="00A039CA"/>
    <w:rsid w:val="00B013D2"/>
    <w:rsid w:val="00B824B0"/>
    <w:rsid w:val="00BF3DCA"/>
    <w:rsid w:val="00C20CEC"/>
    <w:rsid w:val="00C36CD4"/>
    <w:rsid w:val="00CF602F"/>
    <w:rsid w:val="00D511E2"/>
    <w:rsid w:val="00D67779"/>
    <w:rsid w:val="00D942B0"/>
    <w:rsid w:val="00E254CA"/>
    <w:rsid w:val="00E8040A"/>
    <w:rsid w:val="00E953D7"/>
    <w:rsid w:val="00EA6DC9"/>
    <w:rsid w:val="00EF0FBD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37</cp:revision>
  <cp:lastPrinted>2019-10-24T14:46:00Z</cp:lastPrinted>
  <dcterms:created xsi:type="dcterms:W3CDTF">2019-09-23T04:46:00Z</dcterms:created>
  <dcterms:modified xsi:type="dcterms:W3CDTF">2019-10-28T09:10:00Z</dcterms:modified>
</cp:coreProperties>
</file>