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E425F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BF7B14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F41C7D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510132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</w:t>
      </w:r>
      <w:r w:rsidR="00BF7B14">
        <w:rPr>
          <w:rFonts w:ascii="Times New Roman" w:hAnsi="Times New Roman" w:cs="Times New Roman"/>
          <w:b/>
          <w:bCs/>
          <w:sz w:val="28"/>
          <w:szCs w:val="28"/>
          <w:lang w:bidi="bg-BG"/>
        </w:rPr>
        <w:t>8</w:t>
      </w:r>
      <w:r w:rsidR="004B0425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9500BF" w:rsidRPr="00E425FE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1C5AF4">
        <w:rPr>
          <w:rFonts w:ascii="Times New Roman" w:hAnsi="Times New Roman" w:cs="Times New Roman"/>
          <w:sz w:val="28"/>
          <w:szCs w:val="28"/>
          <w:lang w:val="en-US" w:bidi="bg-BG"/>
        </w:rPr>
        <w:t>8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 w:rsidRPr="00E425FE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342E08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1C5AF4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7526B1">
        <w:rPr>
          <w:rFonts w:ascii="Times New Roman" w:hAnsi="Times New Roman" w:cs="Times New Roman"/>
          <w:sz w:val="28"/>
          <w:szCs w:val="28"/>
          <w:lang w:val="en-US" w:bidi="bg-BG"/>
        </w:rPr>
        <w:t>00</w:t>
      </w:r>
      <w:r w:rsidR="00342E08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</w:t>
      </w:r>
      <w:proofErr w:type="spellStart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съветници</w:t>
      </w:r>
      <w:proofErr w:type="spellEnd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и за кметове на 27 октомври 2019 г.</w:t>
      </w:r>
    </w:p>
    <w:p w:rsidR="00D57F4E" w:rsidRPr="00510132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>
        <w:rPr>
          <w:rFonts w:ascii="Times New Roman" w:hAnsi="Times New Roman" w:cs="Times New Roman"/>
          <w:sz w:val="28"/>
          <w:szCs w:val="28"/>
          <w:lang w:bidi="bg-BG"/>
        </w:rPr>
        <w:t xml:space="preserve">председателя на ОИК </w:t>
      </w:r>
      <w:r w:rsidR="000A003E">
        <w:rPr>
          <w:rFonts w:ascii="Times New Roman" w:hAnsi="Times New Roman" w:cs="Times New Roman"/>
          <w:sz w:val="28"/>
          <w:szCs w:val="28"/>
          <w:lang w:bidi="bg-BG"/>
        </w:rPr>
        <w:t>Илиян Дончев</w:t>
      </w:r>
      <w:r w:rsidR="00510132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E425F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1C5AF4">
        <w:rPr>
          <w:rFonts w:ascii="Times New Roman" w:hAnsi="Times New Roman" w:cs="Times New Roman"/>
          <w:sz w:val="28"/>
          <w:szCs w:val="28"/>
          <w:lang w:val="en-US" w:bidi="bg-BG"/>
        </w:rPr>
        <w:t xml:space="preserve">13 </w:t>
      </w:r>
      <w:r w:rsidR="001C5AF4">
        <w:rPr>
          <w:rFonts w:ascii="Times New Roman" w:hAnsi="Times New Roman" w:cs="Times New Roman"/>
          <w:sz w:val="28"/>
          <w:szCs w:val="28"/>
          <w:lang w:bidi="bg-BG"/>
        </w:rPr>
        <w:t>члена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E425FE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E425F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1C5AF4" w:rsidRPr="001C5AF4" w:rsidRDefault="007526B1" w:rsidP="001C5AF4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1C5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110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1C5AF4" w:rsidRPr="001C5AF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обявяване на резултати от избор за кмет на Община Калояново и насрочване на втори тур</w:t>
      </w:r>
    </w:p>
    <w:p w:rsidR="00C644F8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 111</w:t>
      </w:r>
      <w:r w:rsidR="001B4E92"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1C5AF4">
        <w:rPr>
          <w:rFonts w:ascii="Times New Roman" w:eastAsia="Times New Roman" w:hAnsi="Times New Roman" w:cs="Times New Roman"/>
          <w:szCs w:val="21"/>
          <w:lang w:eastAsia="bg-BG"/>
        </w:rPr>
        <w:t>обявяване на резултати от избор за кмет на кметство Дълго поле и обявяване на избран кмет</w:t>
      </w:r>
    </w:p>
    <w:p w:rsidR="001C5AF4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 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обявяване на резултати от избор за кмет на кметство </w:t>
      </w:r>
      <w:proofErr w:type="spellStart"/>
      <w:r>
        <w:rPr>
          <w:rFonts w:ascii="Times New Roman" w:eastAsia="Times New Roman" w:hAnsi="Times New Roman" w:cs="Times New Roman"/>
          <w:szCs w:val="21"/>
          <w:lang w:eastAsia="bg-BG"/>
        </w:rPr>
        <w:t>Дуванлий</w:t>
      </w:r>
      <w:proofErr w:type="spellEnd"/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1C5AF4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 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Cs w:val="21"/>
          <w:lang w:eastAsia="bg-BG"/>
        </w:rPr>
        <w:t>Ръжево Конаре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1C5AF4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 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обявяване на резултати от избор за кмет на кметство Долна махала и насрочване на втори тур</w:t>
      </w:r>
      <w:r w:rsidRPr="001C5AF4">
        <w:rPr>
          <w:rFonts w:ascii="Times New Roman" w:eastAsia="Times New Roman" w:hAnsi="Times New Roman" w:cs="Times New Roman"/>
          <w:szCs w:val="21"/>
          <w:lang w:eastAsia="bg-BG"/>
        </w:rPr>
        <w:t xml:space="preserve"> </w:t>
      </w:r>
    </w:p>
    <w:p w:rsidR="001C5AF4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 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обявяване на резултати от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збор за кмет на кметство Житница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насрочване на втори тур</w:t>
      </w:r>
    </w:p>
    <w:p w:rsidR="001C5AF4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обявяване на резултати от избор за кмет на кметство Песнопой и насрочване на втори тур</w:t>
      </w:r>
    </w:p>
    <w:p w:rsidR="001C5AF4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Обяваване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резултатите от избора за общински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Калояново и поименен списък по партии/коалиции на избраните</w:t>
      </w:r>
    </w:p>
    <w:p w:rsidR="001C5AF4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 1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1C5AF4">
        <w:rPr>
          <w:rFonts w:ascii="Times New Roman" w:eastAsia="Times New Roman" w:hAnsi="Times New Roman" w:cs="Times New Roman"/>
          <w:szCs w:val="21"/>
          <w:lang w:eastAsia="bg-BG"/>
        </w:rPr>
        <w:t>обявяване на резултати от избор за кмет на кметство Черноземен и обявяване на избран кмет</w:t>
      </w:r>
    </w:p>
    <w:p w:rsidR="001C5AF4" w:rsidRPr="001C5AF4" w:rsidRDefault="001C5AF4" w:rsidP="001C5A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AF4">
        <w:rPr>
          <w:rFonts w:ascii="Times New Roman" w:hAnsi="Times New Roman" w:cs="Times New Roman"/>
          <w:sz w:val="28"/>
          <w:szCs w:val="28"/>
        </w:rPr>
        <w:t>ПРОЕКТ ЗА РЕШЕНИЕ № 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C5AF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Cs w:val="21"/>
          <w:lang w:eastAsia="bg-BG"/>
        </w:rPr>
        <w:t>Бегово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1C5AF4" w:rsidRDefault="001C5AF4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D57F4E" w:rsidRPr="00E425FE" w:rsidRDefault="00D57F4E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0011A6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E425FE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E00CF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против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>а</w:t>
      </w:r>
    </w:p>
    <w:p w:rsidR="00E425FE" w:rsidRPr="00E425FE" w:rsidRDefault="00E425F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E425F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C642BA">
        <w:rPr>
          <w:rFonts w:ascii="Times New Roman" w:hAnsi="Times New Roman" w:cs="Times New Roman"/>
          <w:b/>
          <w:sz w:val="28"/>
          <w:szCs w:val="28"/>
        </w:rPr>
        <w:t>1</w:t>
      </w:r>
      <w:r w:rsidR="00E00CF2">
        <w:rPr>
          <w:rFonts w:ascii="Times New Roman" w:hAnsi="Times New Roman" w:cs="Times New Roman"/>
          <w:b/>
          <w:sz w:val="28"/>
          <w:szCs w:val="28"/>
        </w:rPr>
        <w:t>2</w:t>
      </w:r>
      <w:r w:rsidR="00D57F4E"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E425F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E425FE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5E6D9E" w:rsidRDefault="00C642BA" w:rsidP="005E6D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="0081445D"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="0081445D"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1C5AF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обявяване на резултати от избор за кмет на Община Калояново и насрочване на втори тур</w:t>
      </w:r>
    </w:p>
    <w:p w:rsidR="00C642BA" w:rsidRPr="000011A6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E00CF2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против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A95434">
        <w:rPr>
          <w:rFonts w:ascii="Times New Roman" w:hAnsi="Times New Roman" w:cs="Times New Roman"/>
          <w:b/>
          <w:sz w:val="28"/>
          <w:szCs w:val="28"/>
        </w:rPr>
        <w:t>11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A95434">
        <w:rPr>
          <w:rFonts w:ascii="Times New Roman" w:hAnsi="Times New Roman" w:cs="Times New Roman"/>
          <w:b/>
          <w:sz w:val="28"/>
          <w:szCs w:val="28"/>
        </w:rPr>
        <w:t>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E425FE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>с квалифицирано мнозинство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C642BA" w:rsidRPr="006C2333" w:rsidRDefault="00C642BA" w:rsidP="00C6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</w:pP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10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Калояново, 2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8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.10.201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9</w:t>
      </w:r>
    </w:p>
    <w:p w:rsidR="00C642BA" w:rsidRPr="006C2333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ОТНОСНО: обявяване на резултати от избор за кмет на Община Калояново и насрочване на втори тур</w:t>
      </w:r>
    </w:p>
    <w:p w:rsidR="00C642BA" w:rsidRPr="006C2333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На проведените избори за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кмет на  община Калояново на 2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.10.201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  <w:t>9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година надлежно регистрираните кандидати  са получили следните резултати, видни от протоколи на 20-те секционни избирателни комисии както следва, подредени по номер на партия/коалиция, име и действителни гласове:</w:t>
      </w:r>
    </w:p>
    <w:tbl>
      <w:tblPr>
        <w:tblW w:w="10065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450"/>
        <w:gridCol w:w="5324"/>
        <w:gridCol w:w="1701"/>
      </w:tblGrid>
      <w:tr w:rsidR="00C642BA" w:rsidRPr="006C2333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2405E5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8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2405E5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ПП НФСБ</w:t>
            </w:r>
          </w:p>
        </w:tc>
        <w:tc>
          <w:tcPr>
            <w:tcW w:w="5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ДАНЧЕВ НИКОЛОВ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731E4A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686</w:t>
            </w:r>
          </w:p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C642BA" w:rsidRPr="006C2333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5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ХРИСТОВ КРЪСТЕВ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731E4A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1907</w:t>
            </w:r>
          </w:p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C642BA" w:rsidRPr="006C2333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ЗА БЪЛГАРИЯ</w:t>
            </w:r>
          </w:p>
        </w:tc>
        <w:tc>
          <w:tcPr>
            <w:tcW w:w="5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КРЪСТЮ ИВАНОВ КОДОШЕВ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731E4A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725</w:t>
            </w:r>
          </w:p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C642BA" w:rsidRPr="006C2333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2405E5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МК СДС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„БДЦ)</w:t>
            </w:r>
          </w:p>
        </w:tc>
        <w:tc>
          <w:tcPr>
            <w:tcW w:w="5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ЛЮБЕНОВ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731E4A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2181</w:t>
            </w:r>
          </w:p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</w:tbl>
    <w:p w:rsidR="00C642BA" w:rsidRPr="006C2333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23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C642BA" w:rsidRPr="006C2333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На първи тур няма избран кмет на община Калояново</w:t>
      </w:r>
    </w:p>
    <w:p w:rsidR="00C642BA" w:rsidRPr="006C2333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а основание по-горното и във връзка с </w:t>
      </w:r>
      <w:r w:rsidRPr="002C5EC8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член 87 ал.1, т. 1 и т. 26 и на основание член 87.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т. 29  от Изборния кодекс, ОИК Калояново:</w:t>
      </w:r>
    </w:p>
    <w:p w:rsidR="00C642BA" w:rsidRPr="006C2333" w:rsidRDefault="00C642BA" w:rsidP="00C642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3021E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РЕШИ:</w:t>
      </w:r>
    </w:p>
    <w:p w:rsidR="00C642BA" w:rsidRPr="006C2333" w:rsidRDefault="00C642BA" w:rsidP="00C642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Обявява получените резултати от проведените избори за кмет на кметство </w:t>
      </w:r>
      <w:r w:rsidRPr="003021E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община Калояново</w:t>
      </w:r>
    </w:p>
    <w:p w:rsidR="00C642BA" w:rsidRPr="006C2333" w:rsidRDefault="00C642BA" w:rsidP="00C6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1"/>
          <w:lang w:eastAsia="bg-BG"/>
        </w:rPr>
      </w:pP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</w:p>
    <w:p w:rsidR="00C642BA" w:rsidRPr="006C2333" w:rsidRDefault="00C642BA" w:rsidP="00C642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Решението за насрочване на втори тур в </w:t>
      </w:r>
      <w:r w:rsidRPr="003021E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община Калояново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 е обявено н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 таблото на ОИК Калояново на 28.10.2019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г. 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в </w:t>
      </w:r>
      <w:proofErr w:type="spellStart"/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законоустановения</w:t>
      </w:r>
      <w:proofErr w:type="spellEnd"/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срок.</w:t>
      </w:r>
    </w:p>
    <w:p w:rsidR="00C642BA" w:rsidRPr="006C2333" w:rsidRDefault="00C642BA" w:rsidP="00C6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Допуска до участие във втори тур в изборите за кмет на  </w:t>
      </w:r>
      <w:r w:rsidRPr="003021E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община Калояново,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който ще се проведе на 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3.11.2019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г. </w:t>
      </w:r>
      <w:r w:rsidRPr="006C23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между следните кандидати.</w:t>
      </w:r>
    </w:p>
    <w:p w:rsidR="00C642BA" w:rsidRPr="006C2333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23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423"/>
        <w:gridCol w:w="5135"/>
        <w:gridCol w:w="1418"/>
      </w:tblGrid>
      <w:tr w:rsidR="00C642BA" w:rsidRPr="006C2333" w:rsidTr="00E00CF2"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ПП </w:t>
            </w: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405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ХРИСТОВ КРЪСТЕВ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731E4A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1907</w:t>
            </w:r>
          </w:p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C642BA" w:rsidRPr="006C2333" w:rsidTr="00E00CF2"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2405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МК СДС („БДЦ)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405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ЛЮБЕНОВ ГЕОРГИЕВ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731E4A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2181</w:t>
            </w:r>
          </w:p>
          <w:p w:rsidR="00C642BA" w:rsidRPr="006C2333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C23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</w:tbl>
    <w:p w:rsidR="00C642BA" w:rsidRPr="006C2333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23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42BA" w:rsidRPr="006C2333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23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42BA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bg-BG"/>
        </w:rPr>
      </w:pPr>
    </w:p>
    <w:p w:rsidR="00C642BA" w:rsidRPr="006C2333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3021EB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bg-BG"/>
        </w:rPr>
        <w:t>Решението може да се оспорва пред Централната избирателна комисия, чрез ОИК-Калояново в тридневен срок от обявяването му.</w:t>
      </w:r>
    </w:p>
    <w:p w:rsidR="00A46203" w:rsidRDefault="00A46203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A46203" w:rsidRPr="00084CFB" w:rsidRDefault="00A46203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DE7C5C" w:rsidRPr="00E425FE" w:rsidRDefault="00510132" w:rsidP="00084CF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2</w:t>
      </w:r>
      <w:r w:rsidR="00DE7C5C"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A95434" w:rsidRDefault="00C642BA" w:rsidP="00C642BA">
      <w:pPr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обявяване на резултати от избор за кмет на кметство Дълго поле и обявяване на избран кмет</w:t>
      </w:r>
    </w:p>
    <w:p w:rsidR="00C642BA" w:rsidRPr="000011A6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 xml:space="preserve"> Иванова Табакова - отсъства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</w:t>
      </w:r>
      <w:r w:rsidR="00E00CF2">
        <w:rPr>
          <w:rFonts w:ascii="Times New Roman" w:hAnsi="Times New Roman" w:cs="Times New Roman"/>
          <w:sz w:val="28"/>
          <w:szCs w:val="28"/>
          <w:lang w:bidi="bg-BG"/>
        </w:rPr>
        <w:t>ен Йорданов Нанов - против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A95434">
        <w:rPr>
          <w:rFonts w:ascii="Times New Roman" w:hAnsi="Times New Roman" w:cs="Times New Roman"/>
          <w:b/>
          <w:sz w:val="28"/>
          <w:szCs w:val="28"/>
        </w:rPr>
        <w:t>11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A95434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 – 1</w:t>
      </w:r>
      <w:r w:rsidR="00C642BA"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>с 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C642BA" w:rsidRPr="006C2333" w:rsidRDefault="00C642BA" w:rsidP="00C6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</w:pP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Калояново, 2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8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.10.201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9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>ОТНОСНО: обявяване на резултати от избор за кмет на кметство Дълго поле и обявяване на избран кмет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>На проведените избори за кмет на кметство </w:t>
      </w:r>
      <w:r w:rsidRPr="00990F6E"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Дълго поле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на 2</w:t>
      </w:r>
      <w:r>
        <w:rPr>
          <w:rFonts w:ascii="Times New Roman" w:eastAsia="Times New Roman" w:hAnsi="Times New Roman" w:cs="Times New Roman"/>
          <w:szCs w:val="21"/>
          <w:lang w:val="en-US" w:eastAsia="bg-BG"/>
        </w:rPr>
        <w:t>7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година надлежно регистрираните кандидати  са получили следните резултати, видно от протоколите на </w:t>
      </w:r>
      <w:r w:rsidRPr="00990F6E"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СИК 16 12 00007 и СИК 16 12 00008- Дълго поле 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са както следва, подредени по номер на партия/коалиция, име и действителни гласове:</w:t>
      </w:r>
    </w:p>
    <w:p w:rsidR="00C642BA" w:rsidRPr="009231CD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3377"/>
        <w:gridCol w:w="2409"/>
      </w:tblGrid>
      <w:tr w:rsidR="00C642BA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8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НФСБ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ГЕОРГИ ДИМИТРОВ ЛАЗАРОВ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F23F3B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142</w:t>
            </w:r>
          </w:p>
        </w:tc>
      </w:tr>
      <w:tr w:rsidR="00C642BA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ЖИВКО ИВАНОВ ЗДРАВКОВ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F23F3B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202</w:t>
            </w:r>
          </w:p>
        </w:tc>
      </w:tr>
      <w:tr w:rsidR="00C642BA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СТЕФАН ТОДОРОВ ГЮРОВ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F23F3B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23</w:t>
            </w:r>
          </w:p>
        </w:tc>
      </w:tr>
      <w:tr w:rsidR="00C642BA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МК СДС (ПП „БДЦ“)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ТОДОР ИВАНОВ ТАНАНСКИ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F23F3B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512</w:t>
            </w:r>
          </w:p>
        </w:tc>
      </w:tr>
    </w:tbl>
    <w:p w:rsidR="00C642BA" w:rsidRPr="009231CD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първи тур има избран кмет на кметство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Дълго поле.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Затова на основание по-горното и във връзка с член 87 ал. 1, т. 1 и  т. 26 от ИК, ОИК Калояново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lastRenderedPageBreak/>
        <w:t>Обявява получените резултати от проведените избори за кмет на кметство село Дълго поле.</w:t>
      </w:r>
    </w:p>
    <w:p w:rsidR="00C642BA" w:rsidRPr="00990F6E" w:rsidRDefault="00C642BA" w:rsidP="00C642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Обявава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за избран кмет на кметство Дълго поле на първи тур 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Тодор Иванов </w:t>
      </w:r>
      <w:proofErr w:type="spellStart"/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Танански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 с </w:t>
      </w:r>
      <w:r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 xml:space="preserve">512 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гласа.</w:t>
      </w:r>
    </w:p>
    <w:p w:rsidR="00C642BA" w:rsidRPr="00990F6E" w:rsidRDefault="00C642BA" w:rsidP="00C642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Решението за избран на първи тур  кмет на 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Дълго поле 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е написано и прието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на хартиен носител-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е обявено на таблото на ОИК Калояново на 2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8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в </w:t>
      </w: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законоустановения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срок.</w:t>
      </w:r>
    </w:p>
    <w:p w:rsidR="00C642BA" w:rsidRDefault="00C642BA" w:rsidP="00C642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След изготвяне на протокола за избор на кмет на кметство и влизане в сила на това решение, ОИК Калояново издава удостоверение на избрания кандидат.</w:t>
      </w:r>
    </w:p>
    <w:p w:rsidR="00C642BA" w:rsidRDefault="00C642BA" w:rsidP="00C642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3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C642BA" w:rsidRPr="000011A6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обявяване на резултати от избор за кмет на кметство </w:t>
      </w:r>
      <w:proofErr w:type="spellStart"/>
      <w:r>
        <w:rPr>
          <w:rFonts w:ascii="Times New Roman" w:eastAsia="Times New Roman" w:hAnsi="Times New Roman" w:cs="Times New Roman"/>
          <w:szCs w:val="21"/>
          <w:lang w:eastAsia="bg-BG"/>
        </w:rPr>
        <w:t>Дуванлий</w:t>
      </w:r>
      <w:proofErr w:type="spellEnd"/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 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642BA" w:rsidRPr="00E425FE" w:rsidRDefault="00A95434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A95434">
        <w:rPr>
          <w:rFonts w:ascii="Times New Roman" w:hAnsi="Times New Roman" w:cs="Times New Roman"/>
          <w:b/>
          <w:sz w:val="28"/>
          <w:szCs w:val="28"/>
        </w:rPr>
        <w:t>12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C642BA" w:rsidRPr="006C2333" w:rsidRDefault="00C642BA" w:rsidP="00C6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</w:pP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12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Калояново, 2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8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.10.201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9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ОТНОСНО: обявяване на резултати от избор за кмет на кметство </w:t>
      </w:r>
      <w:proofErr w:type="spellStart"/>
      <w:r>
        <w:rPr>
          <w:rFonts w:ascii="Times New Roman" w:eastAsia="Times New Roman" w:hAnsi="Times New Roman" w:cs="Times New Roman"/>
          <w:szCs w:val="21"/>
          <w:lang w:eastAsia="bg-BG"/>
        </w:rPr>
        <w:t>Дуванлий</w:t>
      </w:r>
      <w:proofErr w:type="spellEnd"/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>На проведените избори за кмет на кметство </w:t>
      </w:r>
      <w:proofErr w:type="spellStart"/>
      <w:r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Дуванлий</w:t>
      </w:r>
      <w:proofErr w:type="spellEnd"/>
      <w:r w:rsidRPr="00990F6E">
        <w:rPr>
          <w:rFonts w:ascii="Times New Roman" w:eastAsia="Times New Roman" w:hAnsi="Times New Roman" w:cs="Times New Roman"/>
          <w:szCs w:val="21"/>
          <w:lang w:eastAsia="bg-BG"/>
        </w:rPr>
        <w:t> на 2</w:t>
      </w:r>
      <w:r w:rsidRPr="00990F6E">
        <w:rPr>
          <w:rFonts w:ascii="Times New Roman" w:eastAsia="Times New Roman" w:hAnsi="Times New Roman" w:cs="Times New Roman"/>
          <w:szCs w:val="21"/>
          <w:lang w:val="en-US" w:eastAsia="bg-BG"/>
        </w:rPr>
        <w:t>6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година надлежно регистрираните кандидати  са получили следните резултати, видно от протоколите на </w:t>
      </w:r>
      <w:r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СИК 16 12 0000</w:t>
      </w:r>
      <w:r>
        <w:rPr>
          <w:rFonts w:ascii="Times New Roman" w:eastAsia="Times New Roman" w:hAnsi="Times New Roman" w:cs="Times New Roman"/>
          <w:b/>
          <w:bCs/>
          <w:szCs w:val="21"/>
          <w:lang w:val="en-US" w:eastAsia="bg-BG"/>
        </w:rPr>
        <w:t>4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са както следва, подредени по номер на партия/коалиция, име и действителни гласове:</w:t>
      </w:r>
    </w:p>
    <w:p w:rsidR="00C642BA" w:rsidRPr="009231CD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3377"/>
        <w:gridCol w:w="2409"/>
      </w:tblGrid>
      <w:tr w:rsidR="00C642BA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ПАВЕЛ ИВАНОВ ДРАГАНОВ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B700EF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106</w:t>
            </w:r>
          </w:p>
        </w:tc>
      </w:tr>
      <w:tr w:rsidR="00C642BA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МК СДС (ПП „БДЦ“)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СТЕФАН ИВАНОВ ПЕТРУШЕВ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B700EF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243</w:t>
            </w:r>
          </w:p>
        </w:tc>
      </w:tr>
    </w:tbl>
    <w:p w:rsidR="00C642BA" w:rsidRPr="009231CD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първи тур има избран кмет на кметство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Дуванлий</w:t>
      </w:r>
      <w:proofErr w:type="spellEnd"/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.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Затова на основание по-горното и във връзка с член 87 ал. 1, т. 1 и  т. 26 от ИК, ОИК Калояново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Обявява получените резултати от проведените избори за кмет на кметство село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Дуванлий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</w:t>
      </w:r>
    </w:p>
    <w:p w:rsidR="00C642BA" w:rsidRPr="00990F6E" w:rsidRDefault="00C642BA" w:rsidP="00C642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Обявава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за избран кмет на кметство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Дуванлий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на първи тур 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Стефан Иванов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Петрушев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 с</w:t>
      </w:r>
      <w:r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 xml:space="preserve"> 243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гласа.</w:t>
      </w:r>
    </w:p>
    <w:p w:rsidR="00C642BA" w:rsidRPr="00990F6E" w:rsidRDefault="00C642BA" w:rsidP="00C642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Решението за избран на първи тур  кмет на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Дуванлий</w:t>
      </w:r>
      <w:proofErr w:type="spellEnd"/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е написано и прието на хартиен носител-Приложение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№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86-МИ от изборните книжа и е обявено на таблото на ОИК Калояново на 2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8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в </w:t>
      </w: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законоустановения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срок.</w:t>
      </w:r>
    </w:p>
    <w:p w:rsidR="00C642BA" w:rsidRPr="00990F6E" w:rsidRDefault="00C642BA" w:rsidP="00C642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След изготвяне на протокола за избор на кмет на кметство и влизане в сила на това решение, ОИК Калояново издава удостоверение на избрания кандидат.</w:t>
      </w:r>
    </w:p>
    <w:p w:rsidR="00C642BA" w:rsidRDefault="00C642BA" w:rsidP="00C642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4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Cs w:val="21"/>
          <w:lang w:eastAsia="bg-BG"/>
        </w:rPr>
        <w:t>Ръжево Конаре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C642BA" w:rsidRPr="000011A6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642BA" w:rsidRPr="00E425FE" w:rsidRDefault="00A95434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Пламен Йорданов Нанов - </w:t>
      </w:r>
      <w:r w:rsidR="00E00CF2">
        <w:rPr>
          <w:rFonts w:ascii="Times New Roman" w:hAnsi="Times New Roman" w:cs="Times New Roman"/>
          <w:sz w:val="28"/>
          <w:szCs w:val="28"/>
          <w:lang w:bidi="bg-BG"/>
        </w:rPr>
        <w:t>против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5434">
        <w:rPr>
          <w:rFonts w:ascii="Times New Roman" w:hAnsi="Times New Roman" w:cs="Times New Roman"/>
          <w:b/>
          <w:sz w:val="28"/>
          <w:szCs w:val="28"/>
        </w:rPr>
        <w:t>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A95434">
        <w:rPr>
          <w:rFonts w:ascii="Times New Roman" w:hAnsi="Times New Roman" w:cs="Times New Roman"/>
          <w:b/>
          <w:sz w:val="28"/>
          <w:szCs w:val="28"/>
        </w:rPr>
        <w:t>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>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C642BA" w:rsidRPr="006C2333" w:rsidRDefault="00C642BA" w:rsidP="00C6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</w:pP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13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Калояново, 2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8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.10.201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9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ОТНОСНО: 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Cs w:val="21"/>
          <w:lang w:eastAsia="bg-BG"/>
        </w:rPr>
        <w:t>Ръжево Конаре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>На проведените избори за кмет на кметство </w:t>
      </w:r>
      <w:r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Ръжево Конаре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на 2</w:t>
      </w:r>
      <w:r>
        <w:rPr>
          <w:rFonts w:ascii="Times New Roman" w:eastAsia="Times New Roman" w:hAnsi="Times New Roman" w:cs="Times New Roman"/>
          <w:szCs w:val="21"/>
          <w:lang w:val="en-US" w:eastAsia="bg-BG"/>
        </w:rPr>
        <w:t>7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година надлежно регистрираните кандидати  са получили следните резултати, видно от протоколите на </w:t>
      </w:r>
      <w:r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СИК 16 12 00009 и СИК 16 12 00010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са както следва, подредени по номер на партия/коалиция, име и действителни гласове:</w:t>
      </w:r>
    </w:p>
    <w:p w:rsidR="00C642BA" w:rsidRPr="009231CD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3377"/>
        <w:gridCol w:w="2409"/>
      </w:tblGrid>
      <w:tr w:rsidR="00C642BA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НФСБ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ЙОВКА РАНГЕЛОВА АВРЕЙСКА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A726CD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151</w:t>
            </w:r>
          </w:p>
        </w:tc>
      </w:tr>
      <w:tr w:rsidR="00C642BA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990F6E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ДИМИТЪР НИКОЛОВ ГИНОВ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2BA" w:rsidRPr="00A726CD" w:rsidRDefault="00C642BA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351</w:t>
            </w:r>
          </w:p>
        </w:tc>
      </w:tr>
    </w:tbl>
    <w:p w:rsidR="00C642BA" w:rsidRPr="009231CD" w:rsidRDefault="00C642BA" w:rsidP="00C64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първи тур има избран кмет на кметство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Ръжево Конаре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.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Затова на основание по-горното и във връзка с член 87 ал. 1, т. 1 и  т. 26 от ИК, ОИК Калояново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C642BA" w:rsidRPr="00990F6E" w:rsidRDefault="00C642BA" w:rsidP="00C642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Обявява получените резултати от проведените избори за кмет на кметство село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Ръжево Конаре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</w:t>
      </w:r>
    </w:p>
    <w:p w:rsidR="00C642BA" w:rsidRPr="00990F6E" w:rsidRDefault="00C642BA" w:rsidP="00C642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lastRenderedPageBreak/>
        <w:t>Обявава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за избран кмет на кметство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Ръжево Конаре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на първи тур 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ДИМИТЪР НИКОЛОВ ГИНОВ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 с </w:t>
      </w:r>
      <w:r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351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гласа.</w:t>
      </w:r>
    </w:p>
    <w:p w:rsidR="00C642BA" w:rsidRPr="00990F6E" w:rsidRDefault="00C642BA" w:rsidP="00C642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Решението за избран на първи тур  кмет на 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Ръжево Конаре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</w:t>
      </w:r>
      <w:r w:rsidRPr="00221E0F">
        <w:rPr>
          <w:rFonts w:ascii="Times New Roman" w:eastAsia="Times New Roman" w:hAnsi="Times New Roman" w:cs="Times New Roman"/>
          <w:bCs/>
          <w:sz w:val="24"/>
          <w:szCs w:val="21"/>
          <w:lang w:eastAsia="bg-BG"/>
        </w:rPr>
        <w:t>е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обявено на таблото на ОИК Калояново на 2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8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в </w:t>
      </w: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законоустановения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срок.</w:t>
      </w:r>
    </w:p>
    <w:p w:rsidR="00C642BA" w:rsidRPr="00990F6E" w:rsidRDefault="00C642BA" w:rsidP="00C642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След изготвяне на протокола за избор на кмет на кметство и влизане в сила на това решение, ОИК Калояново издава удостоверение на избрания кандидат.</w:t>
      </w:r>
    </w:p>
    <w:p w:rsidR="00C642BA" w:rsidRDefault="00C642BA" w:rsidP="00C642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5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BF7B14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обявяване на резултати от избор за кмет на кметство Долна махала и насрочване на втори тур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</w:p>
    <w:p w:rsidR="00BF7B14" w:rsidRPr="000011A6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BF7B14" w:rsidRPr="00E425FE" w:rsidRDefault="00A9543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E00CF2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против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A95434">
        <w:rPr>
          <w:rFonts w:ascii="Times New Roman" w:hAnsi="Times New Roman" w:cs="Times New Roman"/>
          <w:b/>
          <w:sz w:val="28"/>
          <w:szCs w:val="28"/>
        </w:rPr>
        <w:t>11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A95434">
        <w:rPr>
          <w:rFonts w:ascii="Times New Roman" w:hAnsi="Times New Roman" w:cs="Times New Roman"/>
          <w:b/>
          <w:sz w:val="28"/>
          <w:szCs w:val="28"/>
        </w:rPr>
        <w:t>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>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BF7B14" w:rsidRPr="00C80009" w:rsidRDefault="00BF7B14" w:rsidP="00BF7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14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Калояново, 2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9</w:t>
      </w:r>
    </w:p>
    <w:p w:rsidR="00BF7B14" w:rsidRPr="00604D78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обявяване на резултати от избор за кмет на кметство Долна махала и насрочване на втори тур</w:t>
      </w:r>
    </w:p>
    <w:p w:rsidR="00BF7B14" w:rsidRPr="00604D78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проведените избори за кмет на кметство  Долна махала на 27.10.2019 година надлежно регистрираните кандидати  са получили следните резултати, видни от протоколи на </w:t>
      </w:r>
      <w:r w:rsidRPr="00604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СИК 16 12 000</w:t>
      </w:r>
      <w:r w:rsidRPr="00604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 xml:space="preserve">17 </w:t>
      </w:r>
      <w:r w:rsidRPr="00604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Долна махала </w:t>
      </w: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 както следва, подредени по номер на партия/коалиция, име и действителни гласове: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450"/>
        <w:gridCol w:w="5809"/>
        <w:gridCol w:w="1276"/>
      </w:tblGrid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НФСБ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ИЛИЯ ГЕОРГИЕВ ВЪЛЕВ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604D78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МИХАИЛ ГЕОРГИЕВ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ГЕОРГИЕВ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604D78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75</w:t>
            </w:r>
          </w:p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604D78" w:rsidRDefault="00BF7B14" w:rsidP="00E00C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04D78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C80009" w:rsidRDefault="00BF7B14" w:rsidP="00E00CF2">
            <w:pPr>
              <w:spacing w:after="150" w:line="240" w:lineRule="auto"/>
              <w:rPr>
                <w:rStyle w:val="a6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Недялка Бочева Ботева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45</w:t>
            </w:r>
          </w:p>
          <w:p w:rsidR="00BF7B14" w:rsidRPr="00604D78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СДС (ПП "БДЦ")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C80009" w:rsidRDefault="00BF7B14" w:rsidP="00E00CF2">
            <w:pPr>
              <w:spacing w:after="150" w:line="240" w:lineRule="auto"/>
              <w:rPr>
                <w:rStyle w:val="a6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Донка Райкова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Будакова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85</w:t>
            </w:r>
          </w:p>
          <w:p w:rsidR="00BF7B14" w:rsidRPr="00604D78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</w:tbl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604D78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първи тур няма избран кмет на кметство Долна махала.</w:t>
      </w:r>
    </w:p>
    <w:p w:rsidR="00BF7B14" w:rsidRPr="00604D78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Затова на основание по-горното и във връзка с член 87 ал.1, т. 1 и т. 26 и на основание член 87. т. 29  от Изборния кодекс, ОИК Калояново:</w:t>
      </w:r>
    </w:p>
    <w:p w:rsidR="00BF7B14" w:rsidRPr="00604D78" w:rsidRDefault="00BF7B14" w:rsidP="00BF7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4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BF7B14" w:rsidRPr="00604D78" w:rsidRDefault="00BF7B14" w:rsidP="00BF7B1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 получените резултати от проведените избори за кмет на кметство Долна махала.</w:t>
      </w:r>
    </w:p>
    <w:p w:rsidR="00BF7B14" w:rsidRDefault="00BF7B14" w:rsidP="00BF7B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за насрочване на втори тур в кметство </w:t>
      </w:r>
      <w:r w:rsidRPr="00604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Долна махала</w:t>
      </w: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е обявено на таблото на ОИК Калояново на 27.10.2019 в </w:t>
      </w:r>
      <w:proofErr w:type="spellStart"/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законоустановения</w:t>
      </w:r>
      <w:proofErr w:type="spellEnd"/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срок. Допуска до участие във втори тур в изборите за кмет на кметство </w:t>
      </w:r>
      <w:r w:rsidRPr="00604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Долна махала,</w:t>
      </w:r>
      <w:r w:rsidRPr="00604D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който ще се проведе на 03.11.2019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между следните кандидати:</w:t>
      </w:r>
    </w:p>
    <w:p w:rsidR="00BF7B14" w:rsidRDefault="00BF7B14" w:rsidP="00BF7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F7B14" w:rsidRDefault="00BF7B14" w:rsidP="00BF7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F7B14" w:rsidRPr="00604D78" w:rsidRDefault="00BF7B14" w:rsidP="00BF7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450"/>
        <w:gridCol w:w="5809"/>
        <w:gridCol w:w="1276"/>
      </w:tblGrid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МИХАИЛ ГЕОРГИЕВ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ГЕОРГИЕВ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75</w:t>
            </w:r>
          </w:p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67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СДС (ПП "БДЦ")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Донка Райкова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Будакова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85</w:t>
            </w:r>
          </w:p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</w:tbl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6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обявяване на резултати от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збор за кмет на кметство Житница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насрочване на втори тур</w:t>
      </w:r>
    </w:p>
    <w:p w:rsidR="00BF7B14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BF7B14" w:rsidRPr="000011A6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D25EED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E00CF2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против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25EED">
        <w:rPr>
          <w:rFonts w:ascii="Times New Roman" w:hAnsi="Times New Roman" w:cs="Times New Roman"/>
          <w:b/>
          <w:sz w:val="28"/>
          <w:szCs w:val="28"/>
        </w:rPr>
        <w:t>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D25EED">
        <w:rPr>
          <w:rFonts w:ascii="Times New Roman" w:hAnsi="Times New Roman" w:cs="Times New Roman"/>
          <w:b/>
          <w:sz w:val="28"/>
          <w:szCs w:val="28"/>
        </w:rPr>
        <w:t>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</w:t>
      </w:r>
      <w:r w:rsidR="00D25EED">
        <w:rPr>
          <w:rFonts w:ascii="Times New Roman" w:hAnsi="Times New Roman" w:cs="Times New Roman"/>
          <w:sz w:val="28"/>
          <w:szCs w:val="28"/>
          <w:lang w:bidi="bg-BG"/>
        </w:rPr>
        <w:t>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BF7B14" w:rsidRPr="00990F6E" w:rsidRDefault="00BF7B14" w:rsidP="00C642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BF7B14" w:rsidRPr="00C80009" w:rsidRDefault="00BF7B14" w:rsidP="00BF7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15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Калояново, 2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9</w:t>
      </w:r>
    </w:p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резултати от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збор за кмет на кметство Житница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насрочване на втори тур</w:t>
      </w:r>
    </w:p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проведените избори за кмет на кметство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Житница на 27.10.2019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 надлежно регистрираните кандидати  са получили следните резултати, видни от протоколи на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16 12 00005 Житница и СИК 16 12 00006</w:t>
      </w:r>
      <w:r w:rsidRPr="00C800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 както следва, подредени по номер на партия/коалиция, име и действителни гласове: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450"/>
        <w:gridCol w:w="5809"/>
        <w:gridCol w:w="1276"/>
      </w:tblGrid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НФСБ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ИВАНОВА НАЧЕВА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251863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228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251863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251863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251863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АНА ПЕТРОВА ПАВЛОВА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178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51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ВОЛЯ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251863" w:rsidRDefault="00BF7B14" w:rsidP="00E00CF2">
            <w:pPr>
              <w:spacing w:after="150" w:line="240" w:lineRule="auto"/>
              <w:rPr>
                <w:rStyle w:val="a6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251863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АНТОН ПЕТРОВ ДАДРИШКИ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251863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60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БСП ЗА БЪЛГАРИЯ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251863" w:rsidRDefault="00BF7B14" w:rsidP="00E00CF2">
            <w:pPr>
              <w:spacing w:after="150" w:line="240" w:lineRule="auto"/>
              <w:rPr>
                <w:rStyle w:val="a6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251863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Иванка Милкова Павлова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251863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101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251863" w:rsidRDefault="00BF7B14" w:rsidP="00E00CF2">
            <w:pPr>
              <w:spacing w:after="150" w:line="240" w:lineRule="auto"/>
              <w:rPr>
                <w:rFonts w:ascii="Helvetica" w:hAnsi="Helvetica" w:cs="Helvetica"/>
                <w:b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51863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 Петров Бараков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251863" w:rsidRDefault="00BF7B14" w:rsidP="00E00CF2">
            <w:pPr>
              <w:spacing w:after="150" w:line="240" w:lineRule="auto"/>
              <w:rPr>
                <w:rStyle w:val="a6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Местна коалиция СДС (ПП "БДЦ")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251863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238</w:t>
            </w:r>
          </w:p>
        </w:tc>
      </w:tr>
    </w:tbl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първи тур няма избран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Житница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Затова на основание по-горното и във връзка с член 87 ал.1, т. 1 и т. 26 и на основание член 87. т. 29  от Изборния кодекс, ОИК Калояново:</w:t>
      </w:r>
    </w:p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BF7B14" w:rsidRPr="00C80009" w:rsidRDefault="00BF7B14" w:rsidP="00BF7B1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получените резултати от проведените избори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Житница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F7B14" w:rsidRPr="00C80009" w:rsidRDefault="00BF7B14" w:rsidP="00BF7B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за насрочване на втори тур в кметство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Житница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е обявено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таблото на ОИК Калояново на 27.10.2019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срок. Допуска до участие във втори тур в изборите за кмет на кметство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Житница</w:t>
      </w:r>
      <w:r w:rsidRPr="00C800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който ще се проведе на 03.11.2019</w:t>
      </w: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между следните кандидати.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450"/>
        <w:gridCol w:w="5809"/>
        <w:gridCol w:w="1276"/>
      </w:tblGrid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НФСБ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ИВАНОВА НАЧЕВА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228</w:t>
            </w:r>
          </w:p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  <w:tr w:rsidR="00BF7B14" w:rsidRPr="00C80009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СДС (ПП "БДЦ")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 Петров Бараков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238</w:t>
            </w:r>
          </w:p>
          <w:p w:rsidR="00BF7B14" w:rsidRPr="00C80009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00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гласа</w:t>
            </w:r>
          </w:p>
        </w:tc>
      </w:tr>
    </w:tbl>
    <w:p w:rsidR="00BF7B14" w:rsidRPr="00C80009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0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7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BF7B14" w:rsidRDefault="00BF7B14" w:rsidP="00BF7B1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обявяване на резултати от избор за кмет на кметство Песнопой и насрочване на втори тур</w:t>
      </w:r>
    </w:p>
    <w:p w:rsidR="00BF7B14" w:rsidRPr="000011A6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BF7B14" w:rsidRPr="00E425FE" w:rsidRDefault="00D25EED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>Таня Иванова Табакова - отсъства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E00CF2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против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25EED">
        <w:rPr>
          <w:rFonts w:ascii="Times New Roman" w:hAnsi="Times New Roman" w:cs="Times New Roman"/>
          <w:b/>
          <w:sz w:val="28"/>
          <w:szCs w:val="28"/>
        </w:rPr>
        <w:t>11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D25EED">
        <w:rPr>
          <w:rFonts w:ascii="Times New Roman" w:hAnsi="Times New Roman" w:cs="Times New Roman"/>
          <w:b/>
          <w:sz w:val="28"/>
          <w:szCs w:val="28"/>
        </w:rPr>
        <w:t>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</w:t>
      </w:r>
      <w:r w:rsidR="00D25EED">
        <w:rPr>
          <w:rFonts w:ascii="Times New Roman" w:hAnsi="Times New Roman" w:cs="Times New Roman"/>
          <w:sz w:val="28"/>
          <w:szCs w:val="28"/>
          <w:lang w:bidi="bg-BG"/>
        </w:rPr>
        <w:t>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BF7B14" w:rsidRPr="00BA0E5F" w:rsidRDefault="00BF7B14" w:rsidP="00BF7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34"/>
          <w:lang w:val="en-US" w:eastAsia="bg-BG"/>
        </w:rPr>
      </w:pPr>
      <w:r w:rsidRPr="00BA0E5F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 w:rsidRPr="00BA0E5F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 w:rsidRPr="00BA0E5F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6</w:t>
      </w:r>
      <w:r w:rsidRPr="00BA0E5F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 w:rsidRPr="00BA0E5F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</w:r>
      <w:r w:rsidRPr="00BA0E5F">
        <w:rPr>
          <w:rFonts w:ascii="Times New Roman" w:eastAsia="Times New Roman" w:hAnsi="Times New Roman" w:cs="Times New Roman"/>
          <w:b/>
          <w:color w:val="333333"/>
          <w:sz w:val="40"/>
          <w:szCs w:val="34"/>
          <w:lang w:eastAsia="bg-BG"/>
        </w:rPr>
        <w:t>Калояново, 2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34"/>
          <w:lang w:val="en-US" w:eastAsia="bg-BG"/>
        </w:rPr>
        <w:t>8</w:t>
      </w:r>
      <w:r w:rsidRPr="00BA0E5F">
        <w:rPr>
          <w:rFonts w:ascii="Times New Roman" w:eastAsia="Times New Roman" w:hAnsi="Times New Roman" w:cs="Times New Roman"/>
          <w:b/>
          <w:color w:val="333333"/>
          <w:sz w:val="40"/>
          <w:szCs w:val="34"/>
          <w:lang w:eastAsia="bg-BG"/>
        </w:rPr>
        <w:t>.10.201</w:t>
      </w:r>
      <w:r w:rsidRPr="00BA0E5F">
        <w:rPr>
          <w:rFonts w:ascii="Times New Roman" w:eastAsia="Times New Roman" w:hAnsi="Times New Roman" w:cs="Times New Roman"/>
          <w:b/>
          <w:color w:val="333333"/>
          <w:sz w:val="40"/>
          <w:szCs w:val="34"/>
          <w:lang w:val="en-US" w:eastAsia="bg-BG"/>
        </w:rPr>
        <w:t>9</w:t>
      </w:r>
    </w:p>
    <w:p w:rsidR="00BF7B14" w:rsidRPr="00BA0E5F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ОТНОСНО: обявяване на резултати от избор за кмет на кметство Песнопой и насрочване на втори тур</w:t>
      </w:r>
    </w:p>
    <w:p w:rsidR="00BF7B14" w:rsidRPr="00BA0E5F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проведените избори за кмет на кметство  Песнопой на 27.10.2019 година надлежно регистрираните кандидати  са получили следните резултати, видни от протоколи на </w:t>
      </w:r>
      <w:r w:rsidRPr="00BA0E5F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СИК 16 12 00020 Песнопой  </w:t>
      </w: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са както следва, подредени по номер на партия/коалиция, име и действителни гласове: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450"/>
        <w:gridCol w:w="5809"/>
        <w:gridCol w:w="1276"/>
      </w:tblGrid>
      <w:tr w:rsidR="00BF7B14" w:rsidRPr="00BA0E5F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43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 </w:t>
            </w:r>
            <w:r w:rsidRPr="00BA0E5F">
              <w:rPr>
                <w:rStyle w:val="a6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ЯНКА ПЕТРОВА ЧОНОВА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D017E9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  <w:t>141</w:t>
            </w:r>
          </w:p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гласа</w:t>
            </w:r>
          </w:p>
        </w:tc>
      </w:tr>
      <w:tr w:rsidR="00BF7B14" w:rsidRPr="00BA0E5F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56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F55259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>БСП ЗА БЪЛГАРИЯ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bg-BG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Ангел Георгиев Попов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F55259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25</w:t>
            </w:r>
          </w:p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гласа</w:t>
            </w:r>
          </w:p>
        </w:tc>
      </w:tr>
      <w:tr w:rsidR="00BF7B14" w:rsidRPr="00BA0E5F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F55259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  <w:t>67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</w:pPr>
            <w:r w:rsidRPr="00BA0E5F"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>СДС (ПП "БДЦ")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A0E5F" w:rsidRDefault="00BF7B14" w:rsidP="00E00CF2">
            <w:pPr>
              <w:spacing w:after="15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1"/>
                <w:shd w:val="clear" w:color="auto" w:fill="FFFFFF"/>
              </w:rPr>
            </w:pPr>
            <w:r w:rsidRPr="00BA0E5F">
              <w:rPr>
                <w:rStyle w:val="a6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Николай Стоянов Пиронков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D017E9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  <w:t>113</w:t>
            </w:r>
          </w:p>
          <w:p w:rsidR="00BF7B14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lastRenderedPageBreak/>
              <w:t>гласа</w:t>
            </w:r>
          </w:p>
        </w:tc>
      </w:tr>
    </w:tbl>
    <w:p w:rsidR="00BF7B14" w:rsidRPr="00BA0E5F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lastRenderedPageBreak/>
        <w:t> </w:t>
      </w:r>
    </w:p>
    <w:p w:rsidR="00BF7B14" w:rsidRPr="00BA0E5F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първи тур няма избран кмет на кметство Песнопой.</w:t>
      </w:r>
    </w:p>
    <w:p w:rsidR="00BF7B14" w:rsidRPr="00BA0E5F" w:rsidRDefault="00BF7B14" w:rsidP="00BF7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Затова на основание по-горното и във връзка с член 87 ал.1, т. 1 и т. 26 и на основание член 87. т. 29  от Изборния кодекс, ОИК Калояново:</w:t>
      </w:r>
    </w:p>
    <w:p w:rsidR="00BF7B14" w:rsidRPr="00BA0E5F" w:rsidRDefault="00BF7B14" w:rsidP="00BF7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A0E5F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BF7B14" w:rsidRPr="00BA0E5F" w:rsidRDefault="00BF7B14" w:rsidP="00BF7B1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Обявява получените резултати от проведените избори за кмет на кметство Песнопой.</w:t>
      </w:r>
    </w:p>
    <w:p w:rsidR="00BF7B14" w:rsidRPr="00BA0E5F" w:rsidRDefault="00BF7B14" w:rsidP="00BF7B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Решението за насрочване на втори тур в кметство </w:t>
      </w:r>
      <w:r w:rsidRPr="00BA0E5F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Песнопой</w:t>
      </w: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  е обявено на таблото на ОИК Калояново на 27.10.2019 в </w:t>
      </w:r>
      <w:proofErr w:type="spellStart"/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законоустановения</w:t>
      </w:r>
      <w:proofErr w:type="spellEnd"/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срок. Допуска до участие във втори тур в изборите за кмет на кметство </w:t>
      </w:r>
      <w:r w:rsidRPr="00BA0E5F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Песнопой,</w:t>
      </w:r>
      <w:r w:rsidRPr="00BA0E5F">
        <w:rPr>
          <w:rFonts w:ascii="Times New Roman" w:eastAsia="Times New Roman" w:hAnsi="Times New Roman" w:cs="Times New Roman"/>
          <w:sz w:val="24"/>
          <w:szCs w:val="21"/>
          <w:lang w:eastAsia="bg-BG"/>
        </w:rPr>
        <w:t> който ще се проведе на 03.11.2019 между следните кандидати.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450"/>
        <w:gridCol w:w="5809"/>
        <w:gridCol w:w="1276"/>
      </w:tblGrid>
      <w:tr w:rsidR="00BF7B14" w:rsidRPr="00BA0E5F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 43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hAnsi="Times New Roman" w:cs="Times New Roman"/>
                <w:i/>
                <w:iCs/>
                <w:sz w:val="24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 </w:t>
            </w:r>
            <w:r w:rsidRPr="00BA0E5F">
              <w:rPr>
                <w:rStyle w:val="a6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ЯНКА ПЕТРОВА ЧОНОВА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F3985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  <w:t>141</w:t>
            </w:r>
          </w:p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гласа</w:t>
            </w:r>
          </w:p>
        </w:tc>
      </w:tr>
      <w:tr w:rsidR="00BF7B14" w:rsidRPr="00BA0E5F" w:rsidTr="00E00CF2"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56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hAnsi="Times New Roman" w:cs="Times New Roman"/>
                <w:i/>
                <w:iCs/>
                <w:sz w:val="24"/>
                <w:szCs w:val="21"/>
                <w:shd w:val="clear" w:color="auto" w:fill="FFFFFF"/>
              </w:rPr>
              <w:t>СДС (ПП "БДЦ")</w:t>
            </w:r>
          </w:p>
        </w:tc>
        <w:tc>
          <w:tcPr>
            <w:tcW w:w="5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bg-BG"/>
              </w:rPr>
            </w:pPr>
            <w:r w:rsidRPr="00BA0E5F">
              <w:rPr>
                <w:rStyle w:val="a6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Николай Стоянов Пиронков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F3985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en-US" w:eastAsia="bg-BG"/>
              </w:rPr>
              <w:t>113</w:t>
            </w:r>
          </w:p>
          <w:p w:rsidR="00BF7B14" w:rsidRPr="00BA0E5F" w:rsidRDefault="00BF7B14" w:rsidP="00E00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</w:pPr>
            <w:r w:rsidRPr="00BA0E5F">
              <w:rPr>
                <w:rFonts w:ascii="Times New Roman" w:eastAsia="Times New Roman" w:hAnsi="Times New Roman" w:cs="Times New Roman"/>
                <w:sz w:val="24"/>
                <w:szCs w:val="21"/>
                <w:lang w:eastAsia="bg-BG"/>
              </w:rPr>
              <w:t>гласа</w:t>
            </w:r>
          </w:p>
        </w:tc>
      </w:tr>
    </w:tbl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8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E00CF2" w:rsidRDefault="00BF7B14" w:rsidP="00BF7B1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Обяваване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резултатите от избора за общински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Калояново и поименен списък по партии/коалиции на избраните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</w:p>
    <w:p w:rsidR="00BF7B14" w:rsidRPr="000011A6" w:rsidRDefault="00BF7B14" w:rsidP="00BF7B1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BF7B14" w:rsidRPr="00E425FE" w:rsidRDefault="00A9543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>против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A9543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против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</w:t>
      </w:r>
      <w:r w:rsidR="00D25EED">
        <w:rPr>
          <w:rFonts w:ascii="Times New Roman" w:hAnsi="Times New Roman" w:cs="Times New Roman"/>
          <w:sz w:val="28"/>
          <w:szCs w:val="28"/>
          <w:lang w:bidi="bg-BG"/>
        </w:rPr>
        <w:t>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BF7B14" w:rsidRPr="006C2333" w:rsidRDefault="00BF7B14" w:rsidP="00BF7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</w:pP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7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Калояново, 2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8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.10.201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9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Обяваване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резултатите от избора за общински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Калояново и поименен списък по партии/коалиции на избраните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проведените избори за Общински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Калояново на 2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9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 надлежно регистрираните кандидати  са получили следните резултати, видни от протоколи на 20-те секционни избирателни комисии. Броят на мандатите в Общинския съвет е 17 (седемнадесет).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Калояново на основание чл. 453 и 454 от Изборния кодекс и въз основа на получен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 данни от протоколите на СИК</w:t>
      </w:r>
    </w:p>
    <w:p w:rsidR="00BF7B14" w:rsidRPr="00BB2987" w:rsidRDefault="00BF7B14" w:rsidP="00BF7B1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BF7B14" w:rsidRPr="00BB2987" w:rsidRDefault="00BF7B14" w:rsidP="00BF7B1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квота е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двеста петдесет и един 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251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гласове.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 думи)                               (с цифри)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ІІ. Избрани за общински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независими кандидати: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BB29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 няма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Имена на общински съветници                                                                 ЕГН/ЛН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</w:t>
      </w:r>
      <w:r w:rsidRPr="00BB29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няма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III.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Брой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мандати 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които се разпределят между партиите,коалициите и местните коалиции,получили гласове не по-малко от общинската избирателна квота: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IV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Мандатите за общински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т.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III 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 разпределят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между партиите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,коалициите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местните коалиции , получили гласове не по-малко от общинската избирателна квота , както следва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BF7B14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Кандидатите отпадат от кандидатските листи на партиите , понеже са избрани за кметове :</w:t>
      </w:r>
    </w:p>
    <w:p w:rsidR="00BF7B14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Тодор Иванов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Танански</w:t>
      </w:r>
      <w:proofErr w:type="spellEnd"/>
    </w:p>
    <w:p w:rsidR="00BF7B14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Стефан Иванов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Петрушев</w:t>
      </w:r>
      <w:proofErr w:type="spellEnd"/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4809"/>
        <w:gridCol w:w="5184"/>
      </w:tblGrid>
      <w:tr w:rsidR="00BF7B14" w:rsidRPr="00BB2987" w:rsidTr="00E00CF2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№ в </w:t>
            </w:r>
            <w:proofErr w:type="spellStart"/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бюле-</w:t>
            </w:r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тината</w:t>
            </w:r>
            <w:proofErr w:type="spellEnd"/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Наименование на партията, коалицията или </w:t>
            </w:r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местната коалиция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БРОЙ МАНДАТИ</w:t>
            </w:r>
          </w:p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…………….                          ……………</w:t>
            </w:r>
          </w:p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 с думи                                   с цифри</w:t>
            </w:r>
          </w:p>
        </w:tc>
      </w:tr>
      <w:tr w:rsidR="00BF7B14" w:rsidRPr="00BB2987" w:rsidTr="00E00CF2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8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Два</w:t>
            </w: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                            2</w:t>
            </w:r>
          </w:p>
        </w:tc>
      </w:tr>
      <w:tr w:rsidR="00BF7B14" w:rsidRPr="00BB2987" w:rsidTr="00E00CF2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четири</w:t>
            </w: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             4</w:t>
            </w:r>
          </w:p>
        </w:tc>
      </w:tr>
      <w:tr w:rsidR="00BF7B14" w:rsidRPr="00BB2987" w:rsidTr="00E00CF2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51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ВОЛЯ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два                                              2</w:t>
            </w:r>
          </w:p>
        </w:tc>
      </w:tr>
      <w:tr w:rsidR="00BF7B14" w:rsidRPr="00BB2987" w:rsidTr="00E00CF2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</w:t>
            </w: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                     3</w:t>
            </w:r>
          </w:p>
        </w:tc>
      </w:tr>
      <w:tr w:rsidR="00BF7B14" w:rsidRPr="00BB2987" w:rsidTr="00E00CF2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МК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СДС(„БДЦ“)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шест  </w:t>
            </w: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                 6</w:t>
            </w:r>
          </w:p>
        </w:tc>
      </w:tr>
    </w:tbl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BB2987" w:rsidRDefault="00BF7B14" w:rsidP="00BF7B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подрежда кандидатите , 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следва: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899"/>
        <w:gridCol w:w="647"/>
        <w:gridCol w:w="4665"/>
        <w:gridCol w:w="1447"/>
      </w:tblGrid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Брой</w:t>
            </w:r>
          </w:p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предпо-читания</w:t>
            </w:r>
            <w:proofErr w:type="spellEnd"/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АТАКА</w:t>
            </w: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Йосифов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Череджийски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Петров Чалъков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Данчев Николов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190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Йозова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Станева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66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Милко Павлов Петров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Анка Янкова Ангелова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Керана Иванова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Гинова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Иванов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Кашев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Петко Рангелов Данчев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Димитров Лазаров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Златка Петкова Ангелова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Стоил Бонев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Асански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Наско Петров Начев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Йонко Иванов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Вангов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Ангелов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Карадамянов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121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Живко Иванов Здравков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76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Илиев Тричков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Милко Атанасов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Бодурски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Ботьо Петров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57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Георгиев Шиков 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Здравков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Дошков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Николов Петров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Панчо Цанков Груев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Георгиев Славков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ГЕОРГИ ВИДОЛОВ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ВИДОЛОВ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АТАНАС АСЕНОВ БАЦЕНКОВ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ИВАНКА ГЕОРГИЕВА ЗЛАТЕВА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АНА ПЕТРОВА ПАВЛОВА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ЯНКА ПЕТРОВА ЧОНОВА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БОЖИДАР БОРИСОВ БЕКИРОВ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48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ВЪЗРАЖДАНЕ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Веселин Генов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Генов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51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ВОЛЯ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EC1804" w:rsidRDefault="00BF7B14" w:rsidP="00E00C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ПЕТРАНКА ИВАНОВА АРАБАДЖИЙСКА-САИД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118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 Борисов Бекиров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98(82)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ДЕЛКА МАРКОВА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МАРКОВА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ДИМИТЪР СТОЯНОВ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СТОЯНОВ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47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Яна Божкова Танева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 СЛАВОВ БАХЧЕВАНСКИ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ДИМИТЪР ДИМИТРОВ ЗАЕШКИ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 ДАМЯНОВ ПАЛИЙСКИ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ЙОВКА ГЕОРГИЕВА КУТЕВСКА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МАГДАЛЕНА ХРИСТОСОВА СТАНЧЕВА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СТОЯН НИКОЛОВ БАБОВ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ЛЮБОМИР ГЕНЧЕВ ПЕТРОВ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ТОДОРКА ИВАНОВА АВРЕЙСКА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 ПЕТРОВ БОДУРСКИ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ГЕОРГИ ГЕНЧЕВ ГАРГОВ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АНТОН ПЕТРОВ ДАДРИШКИ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АНГЕЛ МЕТОДИЕВ КОСТОВ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Кръстю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Кодошев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230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Мария Петрова Начева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94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Светла Йосифова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Гайдаджийска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77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Тодор Димитров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Димитров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71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Георги Борисов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Качев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55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Цонка Колева Гетова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Яна Пенчева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Очева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Милко Йосифов Ташев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 Тодоров Гюров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Георги Насков Арабаджиев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Веселин Бонов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Бонов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Петьо Йосифов Станев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Йордан Иванов Бакърджийски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Недялка Бочева Ботева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Мариянка Василева Пенева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Ангел Георгиев Попов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Атанас Минчев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Бакъров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Местна коалиция СДС(ПП „БДЦ“)</w:t>
            </w: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347284" w:rsidRDefault="00BF7B14" w:rsidP="00E00C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72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Младен Иванов Петров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479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Гинка Илиева Вълева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294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Петя Иванова Павлова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248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Христо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Пищялов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Франц Павлов Селимов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Иванка Божкова Абрашева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91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Тодор Танев Димов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Пенка Тодорова Христозова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Таня Русинова Митовска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Иван Алексиев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Алексиев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Николай Стоянов Пиронков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Тодор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Танански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Стефан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Петрушев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Валентин Танев Абрашев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F7B14" w:rsidRPr="00BB2987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Стойка Димитрова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Димитрова</w:t>
            </w:r>
            <w:proofErr w:type="spellEnd"/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BF7B14" w:rsidRPr="00EC1804" w:rsidTr="00E00CF2">
        <w:tc>
          <w:tcPr>
            <w:tcW w:w="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EC180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EC180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34728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72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EC1804" w:rsidRDefault="00BF7B14" w:rsidP="00E00CF2">
            <w:pPr>
              <w:spacing w:after="150" w:line="240" w:lineRule="auto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Николай Николов Шкодров</w:t>
            </w:r>
          </w:p>
        </w:tc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34728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72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</w:tbl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BB2987" w:rsidRDefault="00BF7B14" w:rsidP="00BF7B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lastRenderedPageBreak/>
        <w:t>VI.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имената на избраните общински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партии, коалиции и местни коалиции, както следва: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3112"/>
        <w:gridCol w:w="2057"/>
      </w:tblGrid>
      <w:tr w:rsidR="00BF7B14" w:rsidRPr="00BB2987" w:rsidTr="00E00CF2"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Имена на общинските </w:t>
            </w:r>
            <w:proofErr w:type="spellStart"/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BB2987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B29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</w:tr>
    </w:tbl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Илиев Тричков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ГЕРБ                                      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Гинка Илиева Вълева    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                         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СДС(БДЦ)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                           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Живко Иванов Здравков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                                    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Борисов Бекиров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                        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ВОЛЯ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                      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Иванка Божкова Абрашева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СДС(БДЦ)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                           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Йонко Иванов Вангов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ГЕРБ                                      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Кръстю Иванов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Кодошев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 БСП    за България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             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Йозова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Станева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                      НФСБ                                    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Петрова Начева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            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                     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Младен Петров </w:t>
      </w:r>
      <w:proofErr w:type="spellStart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СДС(БДЦ)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                           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Петранка Иванова Арабаджийска-         САИД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                                        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ВОЛЯ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Петър Рангелов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Карадамянов</w:t>
      </w:r>
      <w:proofErr w:type="spellEnd"/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                           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Петя Иванова Павлова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                            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СДС(БДЦ)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                           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Пламен Данчев Николов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                           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НФСБ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                                 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Светла Йосифова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Гайдаджийска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 БСП за България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                       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Франц Павлов Селимов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СДС(БДЦ)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                            </w:t>
      </w:r>
    </w:p>
    <w:p w:rsidR="00BF7B14" w:rsidRPr="00BB2987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Христо Иванов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Пищялов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                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СДС(БДЦ)</w:t>
      </w:r>
      <w:r w:rsidRPr="00BB29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                            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9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Cs w:val="21"/>
          <w:lang w:eastAsia="bg-BG"/>
        </w:rPr>
        <w:t>Черноземен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BF7B14" w:rsidRPr="000011A6" w:rsidRDefault="00BF7B14" w:rsidP="00BF7B1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BF7B14" w:rsidRPr="00E425FE" w:rsidRDefault="00A9543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A9543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против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</w:t>
      </w:r>
      <w:r w:rsidR="00D25EED">
        <w:rPr>
          <w:rFonts w:ascii="Times New Roman" w:hAnsi="Times New Roman" w:cs="Times New Roman"/>
          <w:sz w:val="28"/>
          <w:szCs w:val="28"/>
          <w:lang w:bidi="bg-BG"/>
        </w:rPr>
        <w:t>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BF7B14" w:rsidRPr="006C2333" w:rsidRDefault="00BF7B14" w:rsidP="00BF7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</w:pP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8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Калояново, 2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8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.10.201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9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ОТНОСНО: 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Cs w:val="21"/>
          <w:lang w:eastAsia="bg-BG"/>
        </w:rPr>
        <w:t>Черноземен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>На проведените избори за кмет на кметство </w:t>
      </w:r>
      <w:r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Черноземен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на 2</w:t>
      </w:r>
      <w:r>
        <w:rPr>
          <w:rFonts w:ascii="Times New Roman" w:eastAsia="Times New Roman" w:hAnsi="Times New Roman" w:cs="Times New Roman"/>
          <w:szCs w:val="21"/>
          <w:lang w:val="en-US" w:eastAsia="bg-BG"/>
        </w:rPr>
        <w:t>7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година надлежно регистрираните кандидати  са получили следните резултати, видно от протоколите на </w:t>
      </w:r>
      <w:r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СИК 16 12 00009 и СИК 16 12 00010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са както следва, подредени по номер на партия/коалиция, име и действителни гласове:</w:t>
      </w:r>
    </w:p>
    <w:p w:rsidR="00BF7B14" w:rsidRPr="009231CD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4085"/>
        <w:gridCol w:w="2409"/>
      </w:tblGrid>
      <w:tr w:rsidR="00BF7B14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E64465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43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990F6E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4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990F6E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ТОНЯ ХРИСТОЗОВА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ХРИСТОЗОВА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A726CD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170</w:t>
            </w:r>
          </w:p>
        </w:tc>
      </w:tr>
      <w:tr w:rsidR="00BF7B14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E64465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51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990F6E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ВОЛЯ</w:t>
            </w:r>
          </w:p>
        </w:tc>
        <w:tc>
          <w:tcPr>
            <w:tcW w:w="4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990F6E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ДЕЛКА МАРКОВА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МАРКОВА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A726CD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102</w:t>
            </w:r>
          </w:p>
        </w:tc>
      </w:tr>
    </w:tbl>
    <w:p w:rsidR="00BF7B14" w:rsidRPr="009231CD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първи тур има избран кмет на кметство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Черноземен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.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Затова на основание по-горното и във връзка с член 87 ал. 1, т. 1 и  т. 26 от ИК, ОИК Калояново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Обявява получените резултати от проведените избори за кмет на кметство село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Черноземен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</w:t>
      </w:r>
    </w:p>
    <w:p w:rsidR="00BF7B14" w:rsidRPr="00990F6E" w:rsidRDefault="00BF7B14" w:rsidP="00BF7B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Обявава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за избран кмет на кметство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Черноземен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на първи тур 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ТОНЯ ХРИСТОЗОВА </w:t>
      </w:r>
      <w:proofErr w:type="spellStart"/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ХРИСТОЗОВА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 с</w:t>
      </w:r>
      <w:r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 xml:space="preserve"> 170  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гласа.</w:t>
      </w:r>
    </w:p>
    <w:p w:rsidR="00BF7B14" w:rsidRPr="00990F6E" w:rsidRDefault="00BF7B14" w:rsidP="00BF7B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Решението за избран на първи тур  кмет на 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Черноземен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</w:t>
      </w:r>
      <w:r w:rsidRPr="00221E0F">
        <w:rPr>
          <w:rFonts w:ascii="Times New Roman" w:eastAsia="Times New Roman" w:hAnsi="Times New Roman" w:cs="Times New Roman"/>
          <w:bCs/>
          <w:sz w:val="24"/>
          <w:szCs w:val="21"/>
          <w:lang w:eastAsia="bg-BG"/>
        </w:rPr>
        <w:t>е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обявено на таблото на ОИК Калояново на 2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8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в </w:t>
      </w: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законоустановения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срок.</w:t>
      </w:r>
    </w:p>
    <w:p w:rsidR="00BF7B14" w:rsidRPr="00990F6E" w:rsidRDefault="00BF7B14" w:rsidP="00BF7B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lastRenderedPageBreak/>
        <w:t>След изготвяне на протокола за избор на кмет на кметство и влизане в сила на това решение, ОИК Калояново издава удостоверение на избрания кандидат.</w:t>
      </w:r>
    </w:p>
    <w:p w:rsidR="008C0A65" w:rsidRDefault="008C0A65" w:rsidP="008C0A65">
      <w:pPr>
        <w:pStyle w:val="resh-title"/>
        <w:shd w:val="clear" w:color="auto" w:fill="FFFFFF"/>
        <w:jc w:val="both"/>
        <w:rPr>
          <w:sz w:val="28"/>
          <w:szCs w:val="28"/>
        </w:rPr>
      </w:pP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10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BF7B14" w:rsidRPr="000011A6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Cs w:val="21"/>
          <w:lang w:eastAsia="bg-BG"/>
        </w:rPr>
        <w:t>Бегово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BF7B14" w:rsidRPr="00E425FE" w:rsidRDefault="00D25EED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F7B14" w:rsidRPr="00E425FE" w:rsidRDefault="00A9543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против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25EED">
        <w:rPr>
          <w:rFonts w:ascii="Times New Roman" w:hAnsi="Times New Roman" w:cs="Times New Roman"/>
          <w:b/>
          <w:sz w:val="28"/>
          <w:szCs w:val="28"/>
        </w:rPr>
        <w:t>11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</w:t>
      </w:r>
      <w:r w:rsidR="00D25EED">
        <w:rPr>
          <w:rFonts w:ascii="Times New Roman" w:hAnsi="Times New Roman" w:cs="Times New Roman"/>
          <w:b/>
          <w:sz w:val="28"/>
          <w:szCs w:val="28"/>
        </w:rPr>
        <w:t>0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25EED">
        <w:rPr>
          <w:rFonts w:ascii="Times New Roman" w:hAnsi="Times New Roman" w:cs="Times New Roman"/>
          <w:b/>
          <w:sz w:val="28"/>
          <w:szCs w:val="28"/>
        </w:rPr>
        <w:t>1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BF7B14" w:rsidRPr="00E425FE" w:rsidRDefault="00BF7B14" w:rsidP="00BF7B14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</w:t>
      </w:r>
      <w:r w:rsidR="00D25EED">
        <w:rPr>
          <w:rFonts w:ascii="Times New Roman" w:hAnsi="Times New Roman" w:cs="Times New Roman"/>
          <w:sz w:val="28"/>
          <w:szCs w:val="28"/>
          <w:lang w:bidi="bg-BG"/>
        </w:rPr>
        <w:t>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BF7B14" w:rsidRPr="006C2333" w:rsidRDefault="00BF7B14" w:rsidP="00BF7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</w:pP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19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Калояново, 2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8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.10.201</w:t>
      </w:r>
      <w:r w:rsidRPr="003021EB"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9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lastRenderedPageBreak/>
        <w:t xml:space="preserve">ОТНОСНО: 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Cs w:val="21"/>
          <w:lang w:eastAsia="bg-BG"/>
        </w:rPr>
        <w:t>Бегово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и обявяване на избран кмет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Cs w:val="21"/>
          <w:lang w:eastAsia="bg-BG"/>
        </w:rPr>
        <w:t>На проведените избори за кмет на кметство </w:t>
      </w:r>
      <w:r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Бегово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на 2</w:t>
      </w:r>
      <w:r>
        <w:rPr>
          <w:rFonts w:ascii="Times New Roman" w:eastAsia="Times New Roman" w:hAnsi="Times New Roman" w:cs="Times New Roman"/>
          <w:szCs w:val="21"/>
          <w:lang w:val="en-US" w:eastAsia="bg-BG"/>
        </w:rPr>
        <w:t>7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 xml:space="preserve"> година надлежно регистрираните кандидати  са получили следните резултати, видно от протоколите на </w:t>
      </w:r>
      <w:r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СИК 16 12 00014</w:t>
      </w:r>
      <w:r w:rsidRPr="00990F6E">
        <w:rPr>
          <w:rFonts w:ascii="Times New Roman" w:eastAsia="Times New Roman" w:hAnsi="Times New Roman" w:cs="Times New Roman"/>
          <w:b/>
          <w:bCs/>
          <w:szCs w:val="21"/>
          <w:lang w:eastAsia="bg-BG"/>
        </w:rPr>
        <w:t> </w:t>
      </w:r>
      <w:r w:rsidRPr="00990F6E">
        <w:rPr>
          <w:rFonts w:ascii="Times New Roman" w:eastAsia="Times New Roman" w:hAnsi="Times New Roman" w:cs="Times New Roman"/>
          <w:szCs w:val="21"/>
          <w:lang w:eastAsia="bg-BG"/>
        </w:rPr>
        <w:t> са както следва, подредени по номер на партия/коалиция, име и действителни гласове:</w:t>
      </w:r>
    </w:p>
    <w:p w:rsidR="00BF7B14" w:rsidRPr="009231CD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3377"/>
        <w:gridCol w:w="2409"/>
      </w:tblGrid>
      <w:tr w:rsidR="00BF7B14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990F6E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990F6E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НФСБ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4A3D15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 w:rsidRPr="004A3D15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ЧОНО АНГЕЛОВ ИЛИЕВ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4A3D15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119</w:t>
            </w:r>
          </w:p>
        </w:tc>
      </w:tr>
      <w:tr w:rsidR="00BF7B14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990F6E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990F6E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ПП ГЕРБ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4A3D15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 w:rsidRPr="004A3D15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ПЕТЪР ИВАНОВ ЦВЯТКОВ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7B14" w:rsidRPr="004A3D15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10</w:t>
            </w:r>
          </w:p>
        </w:tc>
      </w:tr>
      <w:tr w:rsidR="00BF7B14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БСП ЗА БЪЛГАРИЯ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4A3D15" w:rsidRDefault="00BF7B14" w:rsidP="00E00CF2">
            <w:pPr>
              <w:spacing w:after="150" w:line="240" w:lineRule="auto"/>
              <w:rPr>
                <w:rStyle w:val="a6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4A3D15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Николай Атанасов Гатев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4A3D15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197</w:t>
            </w:r>
          </w:p>
        </w:tc>
      </w:tr>
      <w:tr w:rsidR="00BF7B14" w:rsidRPr="009231CD" w:rsidTr="00E00CF2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Default="00BF7B14" w:rsidP="00E00CF2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СДС (ПП "БДЦ")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4A3D15" w:rsidRDefault="00BF7B14" w:rsidP="00E00CF2">
            <w:pPr>
              <w:spacing w:after="150" w:line="240" w:lineRule="auto"/>
              <w:rPr>
                <w:rStyle w:val="a6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4A3D15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Илия Янков </w:t>
            </w:r>
            <w:proofErr w:type="spellStart"/>
            <w:r w:rsidRPr="004A3D15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Смиленов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7B14" w:rsidRPr="004A3D15" w:rsidRDefault="00BF7B14" w:rsidP="00E00CF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45</w:t>
            </w:r>
          </w:p>
        </w:tc>
      </w:tr>
    </w:tbl>
    <w:p w:rsidR="00BF7B14" w:rsidRPr="009231CD" w:rsidRDefault="00BF7B14" w:rsidP="00BF7B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първи тур има избран кмет на кметство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Бегово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.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Затова на основание по-горното и във връзка с член 87 ал. 1, т. 1 и  т. 26 от ИК, ОИК Калояново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BF7B14" w:rsidRPr="00990F6E" w:rsidRDefault="00BF7B14" w:rsidP="00BF7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Обявява получените резултати от проведените избори за кмет на кметство село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Бегово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</w:t>
      </w:r>
    </w:p>
    <w:p w:rsidR="00BF7B14" w:rsidRPr="00990F6E" w:rsidRDefault="00BF7B14" w:rsidP="00BF7B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Обявава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за избран кмет на кметство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Бегово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на първи тур </w:t>
      </w:r>
      <w:r w:rsidRPr="004A3D15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Николай Атанасов Гатев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197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гласа.</w:t>
      </w:r>
    </w:p>
    <w:p w:rsidR="00BF7B14" w:rsidRPr="00990F6E" w:rsidRDefault="00BF7B14" w:rsidP="00BF7B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Решението за избран на първи тур  кмет на 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Бегово</w:t>
      </w: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 </w:t>
      </w:r>
      <w:r w:rsidRPr="00221E0F">
        <w:rPr>
          <w:rFonts w:ascii="Times New Roman" w:eastAsia="Times New Roman" w:hAnsi="Times New Roman" w:cs="Times New Roman"/>
          <w:bCs/>
          <w:sz w:val="24"/>
          <w:szCs w:val="21"/>
          <w:lang w:eastAsia="bg-BG"/>
        </w:rPr>
        <w:t>е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обявено на таблото на ОИК Калояново на 2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8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.10.201</w:t>
      </w:r>
      <w:r w:rsidRPr="00990F6E"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  <w:t>9</w:t>
      </w: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в </w:t>
      </w:r>
      <w:proofErr w:type="spellStart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законоустановения</w:t>
      </w:r>
      <w:proofErr w:type="spellEnd"/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срок.</w:t>
      </w:r>
    </w:p>
    <w:p w:rsidR="00BF7B14" w:rsidRPr="00990F6E" w:rsidRDefault="00BF7B14" w:rsidP="00BF7B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sz w:val="24"/>
          <w:szCs w:val="21"/>
          <w:lang w:eastAsia="bg-BG"/>
        </w:rPr>
        <w:t>След изготвяне на протокола за избор на кмет на кметство и влизане в сила на това решение, ОИК Калояново издава удостоверение на избрания кандидат.</w:t>
      </w:r>
    </w:p>
    <w:p w:rsidR="00BF7B14" w:rsidRPr="00BF7B14" w:rsidRDefault="00D25EED" w:rsidP="008C0A65">
      <w:pPr>
        <w:pStyle w:val="resh-titl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Гласувалите против не желаят да изложат особено мнение.</w:t>
      </w:r>
      <w:bookmarkStart w:id="0" w:name="_GoBack"/>
      <w:bookmarkEnd w:id="0"/>
    </w:p>
    <w:p w:rsidR="00C90AF8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441B69" w:rsidRPr="00E425FE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E425FE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E425FE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E425FE" w:rsidSect="00E425FE">
      <w:pgSz w:w="11906" w:h="16838"/>
      <w:pgMar w:top="113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22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7A48"/>
    <w:multiLevelType w:val="multilevel"/>
    <w:tmpl w:val="C1406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F7189"/>
    <w:multiLevelType w:val="multilevel"/>
    <w:tmpl w:val="AE10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1298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E18C0"/>
    <w:multiLevelType w:val="multilevel"/>
    <w:tmpl w:val="40C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F3F0D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95676"/>
    <w:multiLevelType w:val="multilevel"/>
    <w:tmpl w:val="49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F6FD7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7631C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36E8"/>
    <w:multiLevelType w:val="multilevel"/>
    <w:tmpl w:val="53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D1467"/>
    <w:multiLevelType w:val="hybridMultilevel"/>
    <w:tmpl w:val="F51831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7"/>
  </w:num>
  <w:num w:numId="5">
    <w:abstractNumId w:val="18"/>
  </w:num>
  <w:num w:numId="6">
    <w:abstractNumId w:val="1"/>
  </w:num>
  <w:num w:numId="7">
    <w:abstractNumId w:val="3"/>
  </w:num>
  <w:num w:numId="8">
    <w:abstractNumId w:val="24"/>
  </w:num>
  <w:num w:numId="9">
    <w:abstractNumId w:val="6"/>
  </w:num>
  <w:num w:numId="10">
    <w:abstractNumId w:val="2"/>
  </w:num>
  <w:num w:numId="11">
    <w:abstractNumId w:val="11"/>
  </w:num>
  <w:num w:numId="12">
    <w:abstractNumId w:val="21"/>
  </w:num>
  <w:num w:numId="13">
    <w:abstractNumId w:val="20"/>
  </w:num>
  <w:num w:numId="14">
    <w:abstractNumId w:val="4"/>
  </w:num>
  <w:num w:numId="15">
    <w:abstractNumId w:val="25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28"/>
  </w:num>
  <w:num w:numId="21">
    <w:abstractNumId w:val="10"/>
  </w:num>
  <w:num w:numId="22">
    <w:abstractNumId w:val="7"/>
  </w:num>
  <w:num w:numId="23">
    <w:abstractNumId w:val="0"/>
  </w:num>
  <w:num w:numId="24">
    <w:abstractNumId w:val="19"/>
  </w:num>
  <w:num w:numId="25">
    <w:abstractNumId w:val="9"/>
  </w:num>
  <w:num w:numId="26">
    <w:abstractNumId w:val="27"/>
  </w:num>
  <w:num w:numId="27">
    <w:abstractNumId w:val="5"/>
  </w:num>
  <w:num w:numId="28">
    <w:abstractNumId w:val="13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11A6"/>
    <w:rsid w:val="00007765"/>
    <w:rsid w:val="000143E5"/>
    <w:rsid w:val="00075F79"/>
    <w:rsid w:val="00084CFB"/>
    <w:rsid w:val="000A003E"/>
    <w:rsid w:val="000C2745"/>
    <w:rsid w:val="000C52C0"/>
    <w:rsid w:val="001A3B1A"/>
    <w:rsid w:val="001B4B2C"/>
    <w:rsid w:val="001B4E92"/>
    <w:rsid w:val="001C5AF4"/>
    <w:rsid w:val="001F0B36"/>
    <w:rsid w:val="002E0D82"/>
    <w:rsid w:val="00327F64"/>
    <w:rsid w:val="00337535"/>
    <w:rsid w:val="00342E08"/>
    <w:rsid w:val="0042612F"/>
    <w:rsid w:val="00441B69"/>
    <w:rsid w:val="00482E61"/>
    <w:rsid w:val="004B0425"/>
    <w:rsid w:val="00510132"/>
    <w:rsid w:val="00526A88"/>
    <w:rsid w:val="00564669"/>
    <w:rsid w:val="005E6D9E"/>
    <w:rsid w:val="005F7AE9"/>
    <w:rsid w:val="006403DE"/>
    <w:rsid w:val="006561AC"/>
    <w:rsid w:val="006868CC"/>
    <w:rsid w:val="006C7888"/>
    <w:rsid w:val="007526B1"/>
    <w:rsid w:val="007A3F5B"/>
    <w:rsid w:val="007B0FDC"/>
    <w:rsid w:val="007E0962"/>
    <w:rsid w:val="007F23A6"/>
    <w:rsid w:val="0081445D"/>
    <w:rsid w:val="00820419"/>
    <w:rsid w:val="00823B59"/>
    <w:rsid w:val="00854044"/>
    <w:rsid w:val="00880BDA"/>
    <w:rsid w:val="00893342"/>
    <w:rsid w:val="008C0A65"/>
    <w:rsid w:val="008E03CC"/>
    <w:rsid w:val="0094408B"/>
    <w:rsid w:val="009500BF"/>
    <w:rsid w:val="009962A9"/>
    <w:rsid w:val="009F19EC"/>
    <w:rsid w:val="009F6B3F"/>
    <w:rsid w:val="00A15B1B"/>
    <w:rsid w:val="00A46203"/>
    <w:rsid w:val="00A91358"/>
    <w:rsid w:val="00A95434"/>
    <w:rsid w:val="00B351E4"/>
    <w:rsid w:val="00B47FE7"/>
    <w:rsid w:val="00BC5F2A"/>
    <w:rsid w:val="00BC76EE"/>
    <w:rsid w:val="00BE0230"/>
    <w:rsid w:val="00BF7B14"/>
    <w:rsid w:val="00C20479"/>
    <w:rsid w:val="00C36C3B"/>
    <w:rsid w:val="00C42D9B"/>
    <w:rsid w:val="00C642BA"/>
    <w:rsid w:val="00C644F8"/>
    <w:rsid w:val="00C744B2"/>
    <w:rsid w:val="00C90AF8"/>
    <w:rsid w:val="00D009AA"/>
    <w:rsid w:val="00D25EED"/>
    <w:rsid w:val="00D3167B"/>
    <w:rsid w:val="00D57F4E"/>
    <w:rsid w:val="00DE7C5C"/>
    <w:rsid w:val="00DF1FC7"/>
    <w:rsid w:val="00E00CF2"/>
    <w:rsid w:val="00E425FE"/>
    <w:rsid w:val="00E72331"/>
    <w:rsid w:val="00EC674C"/>
    <w:rsid w:val="00EE6AC0"/>
    <w:rsid w:val="00F2166A"/>
    <w:rsid w:val="00F41C7D"/>
    <w:rsid w:val="00F52C65"/>
    <w:rsid w:val="00F558F9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74</cp:revision>
  <cp:lastPrinted>2019-10-28T09:18:00Z</cp:lastPrinted>
  <dcterms:created xsi:type="dcterms:W3CDTF">2019-09-22T14:28:00Z</dcterms:created>
  <dcterms:modified xsi:type="dcterms:W3CDTF">2019-10-28T09:40:00Z</dcterms:modified>
</cp:coreProperties>
</file>