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BD" w:rsidRPr="00F9505C" w:rsidRDefault="000E5ABD" w:rsidP="00552A2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505C">
        <w:rPr>
          <w:rFonts w:ascii="Times New Roman" w:hAnsi="Times New Roman"/>
          <w:b/>
          <w:sz w:val="28"/>
          <w:szCs w:val="28"/>
        </w:rPr>
        <w:t xml:space="preserve">ДНЕВЕН РЕД  за Заседание на </w:t>
      </w:r>
      <w:r>
        <w:rPr>
          <w:rFonts w:ascii="Times New Roman" w:hAnsi="Times New Roman"/>
          <w:b/>
          <w:sz w:val="28"/>
          <w:szCs w:val="28"/>
        </w:rPr>
        <w:t>06</w:t>
      </w:r>
      <w:r w:rsidRPr="00F9505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/>
          <w:b/>
          <w:sz w:val="28"/>
          <w:szCs w:val="28"/>
        </w:rPr>
        <w:t>.2020</w:t>
      </w:r>
      <w:r w:rsidRPr="00F9505C">
        <w:rPr>
          <w:rFonts w:ascii="Times New Roman" w:hAnsi="Times New Roman"/>
          <w:b/>
          <w:sz w:val="28"/>
          <w:szCs w:val="28"/>
        </w:rPr>
        <w:t xml:space="preserve"> г.</w:t>
      </w:r>
    </w:p>
    <w:p w:rsidR="00A24814" w:rsidRDefault="000E5ABD" w:rsidP="00A2481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A248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A2D" w:rsidRPr="00A24814">
        <w:rPr>
          <w:rFonts w:ascii="Times New Roman" w:hAnsi="Times New Roman" w:cs="Times New Roman"/>
          <w:sz w:val="28"/>
          <w:szCs w:val="28"/>
        </w:rPr>
        <w:t>142</w:t>
      </w:r>
      <w:r w:rsidRPr="00A24814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A24814" w:rsidRPr="00A24814">
        <w:rPr>
          <w:rFonts w:ascii="Times New Roman" w:hAnsi="Times New Roman" w:cs="Times New Roman"/>
          <w:sz w:val="28"/>
          <w:szCs w:val="28"/>
        </w:rPr>
        <w:t>Прекратяване на пълномощия на общински съветник, поради назначаването му за заместник – кмет  на Община Калояново и обявяване за избран на следващия кандидат в листата на ПП”НФСБ”</w:t>
      </w:r>
      <w:r w:rsidR="00A248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5ABD" w:rsidRPr="00A24814" w:rsidRDefault="00552A2D" w:rsidP="000E5AB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14">
        <w:rPr>
          <w:rFonts w:ascii="Times New Roman" w:hAnsi="Times New Roman" w:cs="Times New Roman"/>
          <w:sz w:val="28"/>
          <w:szCs w:val="28"/>
        </w:rPr>
        <w:t>Разни.</w:t>
      </w:r>
    </w:p>
    <w:p w:rsidR="000E5ABD" w:rsidRPr="00EF0FBD" w:rsidRDefault="000E5ABD" w:rsidP="000E5AB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5E" w:rsidRPr="000E5ABD" w:rsidRDefault="002D5E5E" w:rsidP="000E5ABD"/>
    <w:sectPr w:rsidR="002D5E5E" w:rsidRPr="000E5ABD" w:rsidSect="00552A2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3493"/>
    <w:multiLevelType w:val="hybridMultilevel"/>
    <w:tmpl w:val="80328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03"/>
    <w:rsid w:val="000E5ABD"/>
    <w:rsid w:val="002D5E5E"/>
    <w:rsid w:val="00552A2D"/>
    <w:rsid w:val="008A5603"/>
    <w:rsid w:val="00A24814"/>
    <w:rsid w:val="00C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EA38-E6B4-4EFA-9C35-A245117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A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5ABD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4</cp:revision>
  <dcterms:created xsi:type="dcterms:W3CDTF">2020-01-05T14:04:00Z</dcterms:created>
  <dcterms:modified xsi:type="dcterms:W3CDTF">2020-01-05T14:14:00Z</dcterms:modified>
</cp:coreProperties>
</file>