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622D4C" w14:textId="52D51A51" w:rsidR="00E4047B" w:rsidRPr="00491B0D" w:rsidRDefault="00E4047B" w:rsidP="00E4047B">
      <w:pPr>
        <w:jc w:val="center"/>
        <w:rPr>
          <w:rFonts w:ascii="Times New Roman" w:hAnsi="Times New Roman"/>
          <w:b/>
          <w:bCs/>
          <w:sz w:val="28"/>
          <w:szCs w:val="28"/>
          <w:lang w:bidi="bg-BG"/>
        </w:rPr>
      </w:pPr>
      <w:r w:rsidRPr="00491B0D">
        <w:rPr>
          <w:rFonts w:ascii="Times New Roman" w:hAnsi="Times New Roman"/>
          <w:b/>
          <w:bCs/>
          <w:sz w:val="28"/>
          <w:szCs w:val="28"/>
          <w:lang w:bidi="bg-BG"/>
        </w:rPr>
        <w:t xml:space="preserve">ПРОТОКОЛ № </w:t>
      </w:r>
      <w:r w:rsidR="00363441">
        <w:rPr>
          <w:rFonts w:ascii="Times New Roman" w:hAnsi="Times New Roman"/>
          <w:b/>
          <w:bCs/>
          <w:sz w:val="28"/>
          <w:szCs w:val="28"/>
          <w:lang w:bidi="bg-BG"/>
        </w:rPr>
        <w:t>14</w:t>
      </w:r>
      <w:bookmarkStart w:id="0" w:name="_GoBack"/>
      <w:bookmarkEnd w:id="0"/>
      <w:r w:rsidR="00345E57" w:rsidRPr="00491B0D">
        <w:rPr>
          <w:rFonts w:ascii="Times New Roman" w:hAnsi="Times New Roman"/>
          <w:b/>
          <w:bCs/>
          <w:sz w:val="28"/>
          <w:szCs w:val="28"/>
          <w:lang w:bidi="bg-BG"/>
        </w:rPr>
        <w:t>/</w:t>
      </w:r>
      <w:r w:rsidR="00E07B84">
        <w:rPr>
          <w:rFonts w:ascii="Times New Roman" w:hAnsi="Times New Roman"/>
          <w:b/>
          <w:bCs/>
          <w:sz w:val="28"/>
          <w:szCs w:val="28"/>
          <w:lang w:bidi="bg-BG"/>
        </w:rPr>
        <w:t>28</w:t>
      </w:r>
      <w:r w:rsidRPr="00491B0D">
        <w:rPr>
          <w:rFonts w:ascii="Times New Roman" w:hAnsi="Times New Roman"/>
          <w:b/>
          <w:bCs/>
          <w:sz w:val="28"/>
          <w:szCs w:val="28"/>
          <w:lang w:bidi="bg-BG"/>
        </w:rPr>
        <w:t>.</w:t>
      </w:r>
      <w:r w:rsidR="00345E57" w:rsidRPr="00491B0D">
        <w:rPr>
          <w:rFonts w:ascii="Times New Roman" w:hAnsi="Times New Roman"/>
          <w:b/>
          <w:bCs/>
          <w:sz w:val="28"/>
          <w:szCs w:val="28"/>
          <w:lang w:val="en-US" w:bidi="bg-BG"/>
        </w:rPr>
        <w:t>10</w:t>
      </w:r>
      <w:r w:rsidRPr="00491B0D">
        <w:rPr>
          <w:rFonts w:ascii="Times New Roman" w:hAnsi="Times New Roman"/>
          <w:b/>
          <w:bCs/>
          <w:sz w:val="28"/>
          <w:szCs w:val="28"/>
          <w:lang w:bidi="bg-BG"/>
        </w:rPr>
        <w:t>.20</w:t>
      </w:r>
      <w:r w:rsidRPr="00491B0D">
        <w:rPr>
          <w:rFonts w:ascii="Times New Roman" w:hAnsi="Times New Roman"/>
          <w:b/>
          <w:bCs/>
          <w:sz w:val="28"/>
          <w:szCs w:val="28"/>
          <w:lang w:val="en-US" w:bidi="bg-BG"/>
        </w:rPr>
        <w:t>23</w:t>
      </w:r>
      <w:r w:rsidRPr="00491B0D">
        <w:rPr>
          <w:rFonts w:ascii="Times New Roman" w:hAnsi="Times New Roman"/>
          <w:b/>
          <w:bCs/>
          <w:sz w:val="28"/>
          <w:szCs w:val="28"/>
          <w:lang w:bidi="bg-BG"/>
        </w:rPr>
        <w:t xml:space="preserve"> г. на ОИК Калояново</w:t>
      </w:r>
    </w:p>
    <w:p w14:paraId="5370AAC1" w14:textId="2DE7CF80" w:rsidR="00E4047B" w:rsidRPr="005211E9" w:rsidRDefault="00E4047B" w:rsidP="00E4047B">
      <w:pPr>
        <w:ind w:firstLine="708"/>
        <w:jc w:val="both"/>
        <w:rPr>
          <w:rFonts w:ascii="Times New Roman" w:hAnsi="Times New Roman"/>
          <w:sz w:val="24"/>
          <w:szCs w:val="24"/>
          <w:lang w:val="en-US" w:bidi="bg-BG"/>
        </w:rPr>
      </w:pPr>
      <w:r w:rsidRPr="005211E9">
        <w:rPr>
          <w:rFonts w:ascii="Times New Roman" w:hAnsi="Times New Roman"/>
          <w:sz w:val="24"/>
          <w:szCs w:val="24"/>
          <w:lang w:bidi="bg-BG"/>
        </w:rPr>
        <w:t xml:space="preserve">Днес, </w:t>
      </w:r>
      <w:r w:rsidR="00F1785C" w:rsidRPr="005211E9">
        <w:rPr>
          <w:rFonts w:ascii="Times New Roman" w:hAnsi="Times New Roman"/>
          <w:sz w:val="24"/>
          <w:szCs w:val="24"/>
          <w:lang w:bidi="bg-BG"/>
        </w:rPr>
        <w:t>2</w:t>
      </w:r>
      <w:r w:rsidR="005211E9" w:rsidRPr="005211E9">
        <w:rPr>
          <w:rFonts w:ascii="Times New Roman" w:hAnsi="Times New Roman"/>
          <w:sz w:val="24"/>
          <w:szCs w:val="24"/>
          <w:lang w:bidi="bg-BG"/>
        </w:rPr>
        <w:t>8</w:t>
      </w:r>
      <w:r w:rsidR="00C46BCA" w:rsidRPr="005211E9">
        <w:rPr>
          <w:rFonts w:ascii="Times New Roman" w:hAnsi="Times New Roman"/>
          <w:sz w:val="24"/>
          <w:szCs w:val="24"/>
          <w:lang w:bidi="bg-BG"/>
        </w:rPr>
        <w:t>.</w:t>
      </w:r>
      <w:r w:rsidR="00345E57" w:rsidRPr="005211E9">
        <w:rPr>
          <w:rFonts w:ascii="Times New Roman" w:hAnsi="Times New Roman"/>
          <w:sz w:val="24"/>
          <w:szCs w:val="24"/>
          <w:lang w:val="en-US" w:bidi="bg-BG"/>
        </w:rPr>
        <w:t>10</w:t>
      </w:r>
      <w:r w:rsidRPr="005211E9">
        <w:rPr>
          <w:rFonts w:ascii="Times New Roman" w:hAnsi="Times New Roman"/>
          <w:sz w:val="24"/>
          <w:szCs w:val="24"/>
          <w:lang w:bidi="bg-BG"/>
        </w:rPr>
        <w:t>.20</w:t>
      </w:r>
      <w:r w:rsidRPr="005211E9">
        <w:rPr>
          <w:rFonts w:ascii="Times New Roman" w:hAnsi="Times New Roman"/>
          <w:sz w:val="24"/>
          <w:szCs w:val="24"/>
          <w:lang w:val="en-US" w:bidi="bg-BG"/>
        </w:rPr>
        <w:t>23</w:t>
      </w:r>
      <w:r w:rsidR="003E49B4" w:rsidRPr="005211E9">
        <w:rPr>
          <w:rFonts w:ascii="Times New Roman" w:hAnsi="Times New Roman"/>
          <w:sz w:val="24"/>
          <w:szCs w:val="24"/>
          <w:lang w:bidi="bg-BG"/>
        </w:rPr>
        <w:t xml:space="preserve"> г. от </w:t>
      </w:r>
      <w:r w:rsidR="00D70283" w:rsidRPr="005211E9">
        <w:rPr>
          <w:rFonts w:ascii="Times New Roman" w:hAnsi="Times New Roman"/>
          <w:sz w:val="24"/>
          <w:szCs w:val="24"/>
          <w:lang w:bidi="bg-BG"/>
        </w:rPr>
        <w:t>18</w:t>
      </w:r>
      <w:r w:rsidRPr="005211E9">
        <w:rPr>
          <w:rFonts w:ascii="Times New Roman" w:hAnsi="Times New Roman"/>
          <w:sz w:val="24"/>
          <w:szCs w:val="24"/>
          <w:lang w:bidi="bg-BG"/>
        </w:rPr>
        <w:t xml:space="preserve">:00 ч. в село Калояново, сграда на община Калояново, с адрес пл. „Възраждане” № 6, ет. 3 – Заседателна зала, се проведе заседание на Общинска избирателна комисия (ОИК) – Калояново, област Пловдив </w:t>
      </w:r>
      <w:r w:rsidRPr="005211E9">
        <w:rPr>
          <w:rFonts w:ascii="Times New Roman" w:eastAsia="Times New Roman" w:hAnsi="Times New Roman"/>
          <w:sz w:val="24"/>
          <w:szCs w:val="24"/>
          <w:lang w:eastAsia="bg-BG"/>
        </w:rPr>
        <w:t>относно произвеждане на  избори за кмет на община на 29 октомври 2023 г.</w:t>
      </w:r>
      <w:r w:rsidRPr="005211E9">
        <w:rPr>
          <w:rFonts w:ascii="Times New Roman" w:hAnsi="Times New Roman"/>
          <w:sz w:val="24"/>
          <w:szCs w:val="24"/>
          <w:lang w:bidi="bg-BG"/>
        </w:rPr>
        <w:t xml:space="preserve"> Заседанието бе открито и водено от </w:t>
      </w:r>
      <w:r w:rsidR="004D050A" w:rsidRPr="005211E9">
        <w:rPr>
          <w:rFonts w:ascii="Times New Roman" w:hAnsi="Times New Roman"/>
          <w:sz w:val="24"/>
          <w:szCs w:val="24"/>
          <w:lang w:bidi="bg-BG"/>
        </w:rPr>
        <w:t>П</w:t>
      </w:r>
      <w:r w:rsidR="00345E57" w:rsidRPr="005211E9">
        <w:rPr>
          <w:rFonts w:ascii="Times New Roman" w:hAnsi="Times New Roman"/>
          <w:sz w:val="24"/>
          <w:szCs w:val="24"/>
          <w:lang w:bidi="bg-BG"/>
        </w:rPr>
        <w:t>редс</w:t>
      </w:r>
      <w:r w:rsidR="004D050A" w:rsidRPr="005211E9">
        <w:rPr>
          <w:rFonts w:ascii="Times New Roman" w:hAnsi="Times New Roman"/>
          <w:sz w:val="24"/>
          <w:szCs w:val="24"/>
          <w:lang w:bidi="bg-BG"/>
        </w:rPr>
        <w:t>едателя на ОИК Илиян Дончев.</w:t>
      </w:r>
    </w:p>
    <w:p w14:paraId="24538867" w14:textId="519E3D0C" w:rsidR="00E4047B" w:rsidRPr="005211E9" w:rsidRDefault="00E4047B" w:rsidP="00E4047B">
      <w:pPr>
        <w:ind w:firstLine="708"/>
        <w:jc w:val="both"/>
        <w:rPr>
          <w:rFonts w:ascii="Times New Roman" w:hAnsi="Times New Roman"/>
          <w:sz w:val="24"/>
          <w:szCs w:val="24"/>
          <w:lang w:bidi="bg-BG"/>
        </w:rPr>
      </w:pPr>
      <w:r w:rsidRPr="005211E9">
        <w:rPr>
          <w:rFonts w:ascii="Times New Roman" w:hAnsi="Times New Roman"/>
          <w:sz w:val="24"/>
          <w:szCs w:val="24"/>
          <w:lang w:bidi="bg-BG"/>
        </w:rPr>
        <w:t xml:space="preserve">Установи се, че на заседанието присъстват </w:t>
      </w:r>
      <w:r w:rsidR="00B06004">
        <w:rPr>
          <w:rFonts w:ascii="Times New Roman" w:hAnsi="Times New Roman"/>
          <w:sz w:val="24"/>
          <w:szCs w:val="24"/>
          <w:lang w:bidi="bg-BG"/>
        </w:rPr>
        <w:t>8</w:t>
      </w:r>
      <w:r w:rsidRPr="005211E9">
        <w:rPr>
          <w:rFonts w:ascii="Times New Roman" w:hAnsi="Times New Roman"/>
          <w:sz w:val="24"/>
          <w:szCs w:val="24"/>
          <w:lang w:bidi="bg-BG"/>
        </w:rPr>
        <w:t xml:space="preserve"> члена, има кворум и Комисията може да взема валидни решения.</w:t>
      </w:r>
    </w:p>
    <w:p w14:paraId="3DA962E7" w14:textId="2DBF967A" w:rsidR="009D3973" w:rsidRPr="005211E9" w:rsidRDefault="00C46BCA" w:rsidP="009D3973">
      <w:pPr>
        <w:pStyle w:val="a3"/>
        <w:spacing w:after="0" w:line="240" w:lineRule="auto"/>
        <w:ind w:left="426"/>
        <w:jc w:val="both"/>
        <w:rPr>
          <w:rFonts w:ascii="Times New Roman" w:eastAsia="Helvetica" w:hAnsi="Times New Roman"/>
          <w:sz w:val="24"/>
          <w:szCs w:val="24"/>
          <w:shd w:val="clear" w:color="auto" w:fill="FFFFFF"/>
        </w:rPr>
      </w:pPr>
      <w:r w:rsidRPr="005211E9">
        <w:rPr>
          <w:rFonts w:ascii="Times New Roman" w:hAnsi="Times New Roman"/>
          <w:sz w:val="24"/>
          <w:szCs w:val="24"/>
          <w:lang w:bidi="bg-BG"/>
        </w:rPr>
        <w:t>След встъпителните думи на</w:t>
      </w:r>
      <w:r w:rsidR="00BA7020" w:rsidRPr="005211E9">
        <w:rPr>
          <w:rFonts w:ascii="Times New Roman" w:hAnsi="Times New Roman"/>
          <w:sz w:val="24"/>
          <w:szCs w:val="24"/>
          <w:lang w:bidi="bg-BG"/>
        </w:rPr>
        <w:t xml:space="preserve"> п</w:t>
      </w:r>
      <w:r w:rsidR="00E4047B" w:rsidRPr="005211E9">
        <w:rPr>
          <w:rFonts w:ascii="Times New Roman" w:hAnsi="Times New Roman"/>
          <w:sz w:val="24"/>
          <w:szCs w:val="24"/>
          <w:lang w:bidi="bg-BG"/>
        </w:rPr>
        <w:t>редседателя, бе предложен следния проект за днев</w:t>
      </w:r>
      <w:r w:rsidR="009D3973" w:rsidRPr="005211E9">
        <w:rPr>
          <w:rFonts w:ascii="Times New Roman" w:eastAsia="Helvetica" w:hAnsi="Times New Roman"/>
          <w:sz w:val="24"/>
          <w:szCs w:val="24"/>
          <w:shd w:val="clear" w:color="auto" w:fill="FFFFFF"/>
        </w:rPr>
        <w:t>ен ред:</w:t>
      </w:r>
      <w:r w:rsidR="0053692B" w:rsidRPr="005211E9">
        <w:rPr>
          <w:rFonts w:ascii="Times New Roman" w:eastAsia="Helvetica" w:hAnsi="Times New Roman"/>
          <w:sz w:val="24"/>
          <w:szCs w:val="24"/>
          <w:shd w:val="clear" w:color="auto" w:fill="FFFFFF"/>
        </w:rPr>
        <w:t xml:space="preserve"> </w:t>
      </w:r>
    </w:p>
    <w:p w14:paraId="29FC8363" w14:textId="77777777" w:rsidR="00D70283" w:rsidRPr="005211E9" w:rsidRDefault="00D70283" w:rsidP="009D3973">
      <w:pPr>
        <w:pStyle w:val="a3"/>
        <w:spacing w:after="0" w:line="240" w:lineRule="auto"/>
        <w:ind w:left="426"/>
        <w:jc w:val="both"/>
        <w:rPr>
          <w:rFonts w:ascii="Times New Roman" w:eastAsia="Helvetica" w:hAnsi="Times New Roman"/>
          <w:sz w:val="24"/>
          <w:szCs w:val="24"/>
          <w:shd w:val="clear" w:color="auto" w:fill="FFFFFF"/>
        </w:rPr>
      </w:pPr>
    </w:p>
    <w:p w14:paraId="1987F706" w14:textId="77777777" w:rsidR="00D70283" w:rsidRPr="005211E9" w:rsidRDefault="00D70283" w:rsidP="00D70283">
      <w:pPr>
        <w:pStyle w:val="a4"/>
        <w:numPr>
          <w:ilvl w:val="0"/>
          <w:numId w:val="35"/>
        </w:numPr>
        <w:shd w:val="clear" w:color="auto" w:fill="FFFFFF"/>
        <w:spacing w:beforeAutospacing="0" w:after="150" w:afterAutospacing="0"/>
        <w:jc w:val="both"/>
        <w:rPr>
          <w:lang w:val="bg-BG"/>
        </w:rPr>
      </w:pPr>
      <w:r w:rsidRPr="005211E9">
        <w:rPr>
          <w:rFonts w:eastAsia="Helvetica"/>
          <w:shd w:val="clear" w:color="auto" w:fill="FFFFFF"/>
          <w:lang w:val="bg-BG"/>
        </w:rPr>
        <w:t xml:space="preserve">ПРОЕКТ ЗА РЕШЕНИЕ ОТНОСНО: </w:t>
      </w:r>
      <w:r w:rsidRPr="005211E9">
        <w:rPr>
          <w:lang w:val="bg-BG"/>
        </w:rPr>
        <w:t>Промяна в съставите на СИК на територията на община Калояново при произвеждане на изборите за общински съветници и за кметове на 29 октомври 2023 г.</w:t>
      </w:r>
    </w:p>
    <w:p w14:paraId="101C6E49" w14:textId="77777777" w:rsidR="00D70283" w:rsidRPr="005211E9" w:rsidRDefault="00D70283" w:rsidP="00D70283">
      <w:pPr>
        <w:pStyle w:val="a4"/>
        <w:numPr>
          <w:ilvl w:val="0"/>
          <w:numId w:val="35"/>
        </w:numPr>
        <w:shd w:val="clear" w:color="auto" w:fill="FFFFFF"/>
        <w:spacing w:beforeAutospacing="0" w:after="150" w:afterAutospacing="0"/>
        <w:jc w:val="both"/>
        <w:rPr>
          <w:lang w:val="bg-BG"/>
        </w:rPr>
      </w:pPr>
      <w:r w:rsidRPr="005211E9">
        <w:rPr>
          <w:rFonts w:eastAsia="Helvetica"/>
          <w:shd w:val="clear" w:color="auto" w:fill="FFFFFF"/>
          <w:lang w:val="bg-BG"/>
        </w:rPr>
        <w:t xml:space="preserve">ПРОЕКТ ЗА РЕШЕНИЕ ОТНОСНО: </w:t>
      </w:r>
      <w:r w:rsidRPr="005211E9">
        <w:rPr>
          <w:shd w:val="clear" w:color="auto" w:fill="FFFFFF"/>
        </w:rPr>
        <w:t xml:space="preserve">Одобряване и публикуване на представители на </w:t>
      </w:r>
      <w:r w:rsidRPr="005211E9">
        <w:rPr>
          <w:rFonts w:eastAsia="Times New Roman"/>
          <w:lang w:eastAsia="bg-BG"/>
        </w:rPr>
        <w:t>КП „ЗАЕДНО ЗА СИЛНА ОБЩИНА“ при произвеждане на изборите за общински съветници и за кметове на 29 октомври 2023 г</w:t>
      </w:r>
      <w:r w:rsidRPr="005211E9">
        <w:rPr>
          <w:rFonts w:eastAsia="Times New Roman"/>
          <w:lang w:val="bg-BG" w:eastAsia="bg-BG"/>
        </w:rPr>
        <w:t xml:space="preserve">. </w:t>
      </w:r>
    </w:p>
    <w:p w14:paraId="4A4AA0AB" w14:textId="77777777" w:rsidR="004D050A" w:rsidRPr="00491B0D" w:rsidRDefault="004D050A" w:rsidP="004D050A">
      <w:pPr>
        <w:pStyle w:val="a3"/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4"/>
          <w:lang w:eastAsia="bg-BG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491B0D" w:rsidRPr="00491B0D" w14:paraId="516E9A4F" w14:textId="77777777" w:rsidTr="000370B7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09B91" w14:textId="77777777" w:rsidR="0053692B" w:rsidRPr="005211E9" w:rsidRDefault="0053692B" w:rsidP="000370B7">
            <w:pPr>
              <w:pStyle w:val="a7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211E9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CC373" w14:textId="77777777" w:rsidR="0053692B" w:rsidRPr="005211E9" w:rsidRDefault="0053692B" w:rsidP="000370B7">
            <w:pPr>
              <w:pStyle w:val="a7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211E9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 на ОИК Калояново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2C7FA" w14:textId="77777777" w:rsidR="0053692B" w:rsidRPr="005211E9" w:rsidRDefault="0053692B" w:rsidP="000370B7">
            <w:pPr>
              <w:pStyle w:val="a7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211E9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</w:p>
        </w:tc>
      </w:tr>
      <w:tr w:rsidR="005211E9" w:rsidRPr="00491B0D" w14:paraId="46933E07" w14:textId="77777777" w:rsidTr="000370B7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2B666" w14:textId="77777777" w:rsidR="005211E9" w:rsidRPr="005211E9" w:rsidRDefault="005211E9" w:rsidP="005211E9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211E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C1789" w14:textId="77777777" w:rsidR="005211E9" w:rsidRPr="005211E9" w:rsidRDefault="005211E9" w:rsidP="005211E9">
            <w:pPr>
              <w:rPr>
                <w:rFonts w:ascii="Times New Roman" w:hAnsi="Times New Roman"/>
                <w:sz w:val="24"/>
                <w:szCs w:val="24"/>
              </w:rPr>
            </w:pPr>
            <w:r w:rsidRPr="005211E9">
              <w:rPr>
                <w:rFonts w:ascii="Times New Roman" w:hAnsi="Times New Roman"/>
                <w:sz w:val="24"/>
                <w:szCs w:val="24"/>
              </w:rPr>
              <w:t>Илиян Дончев Дончев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FAA40" w14:textId="3C891A9B" w:rsidR="005211E9" w:rsidRPr="005211E9" w:rsidRDefault="005211E9" w:rsidP="005211E9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211E9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5211E9" w:rsidRPr="00491B0D" w14:paraId="281B4DA4" w14:textId="77777777" w:rsidTr="000370B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F7826" w14:textId="77777777" w:rsidR="005211E9" w:rsidRPr="005211E9" w:rsidRDefault="005211E9" w:rsidP="005211E9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211E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108F8" w14:textId="77777777" w:rsidR="005211E9" w:rsidRPr="005211E9" w:rsidRDefault="005211E9" w:rsidP="0052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1E9">
              <w:rPr>
                <w:rFonts w:ascii="Times New Roman" w:hAnsi="Times New Roman"/>
                <w:sz w:val="24"/>
                <w:szCs w:val="24"/>
              </w:rPr>
              <w:t>Надежда Божидарова Атанасова</w:t>
            </w:r>
          </w:p>
          <w:p w14:paraId="4871F0A7" w14:textId="77777777" w:rsidR="005211E9" w:rsidRPr="005211E9" w:rsidRDefault="005211E9" w:rsidP="0052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A1959" w14:textId="77B554B5" w:rsidR="005211E9" w:rsidRPr="005211E9" w:rsidRDefault="005211E9" w:rsidP="005211E9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211E9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5211E9" w:rsidRPr="00491B0D" w14:paraId="2A72D72B" w14:textId="77777777" w:rsidTr="000370B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E4C0B" w14:textId="77777777" w:rsidR="005211E9" w:rsidRPr="005211E9" w:rsidRDefault="005211E9" w:rsidP="005211E9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211E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81611" w14:textId="77777777" w:rsidR="005211E9" w:rsidRPr="005211E9" w:rsidRDefault="005211E9" w:rsidP="0052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1E9">
              <w:rPr>
                <w:rFonts w:ascii="Times New Roman" w:hAnsi="Times New Roman"/>
                <w:sz w:val="24"/>
                <w:szCs w:val="24"/>
              </w:rPr>
              <w:t>Таня Иванова Табакова</w:t>
            </w:r>
          </w:p>
          <w:p w14:paraId="74B35C5F" w14:textId="77777777" w:rsidR="005211E9" w:rsidRPr="005211E9" w:rsidRDefault="005211E9" w:rsidP="0052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B8C52" w14:textId="73E49537" w:rsidR="005211E9" w:rsidRPr="005211E9" w:rsidRDefault="005211E9" w:rsidP="005211E9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211E9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5211E9" w:rsidRPr="00491B0D" w14:paraId="0645B795" w14:textId="77777777" w:rsidTr="000370B7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55B00" w14:textId="77777777" w:rsidR="005211E9" w:rsidRPr="005211E9" w:rsidRDefault="005211E9" w:rsidP="005211E9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211E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0C253" w14:textId="77777777" w:rsidR="005211E9" w:rsidRPr="005211E9" w:rsidRDefault="005211E9" w:rsidP="0052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1E9">
              <w:rPr>
                <w:rFonts w:ascii="Times New Roman" w:hAnsi="Times New Roman"/>
                <w:sz w:val="24"/>
                <w:szCs w:val="24"/>
              </w:rPr>
              <w:t>Теодора Антониева Димова-Моралийска</w:t>
            </w:r>
          </w:p>
          <w:p w14:paraId="4ADBD440" w14:textId="77777777" w:rsidR="005211E9" w:rsidRPr="005211E9" w:rsidRDefault="005211E9" w:rsidP="0052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A7CE1" w14:textId="047C56B3" w:rsidR="005211E9" w:rsidRPr="005211E9" w:rsidRDefault="005211E9" w:rsidP="005211E9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211E9">
              <w:rPr>
                <w:rFonts w:ascii="Times New Roman" w:hAnsi="Times New Roman" w:cs="Times New Roman"/>
                <w:color w:val="auto"/>
                <w:szCs w:val="24"/>
              </w:rPr>
              <w:t>ОТСЪСТВА</w:t>
            </w:r>
          </w:p>
        </w:tc>
      </w:tr>
      <w:tr w:rsidR="005211E9" w:rsidRPr="00491B0D" w14:paraId="29FDE64B" w14:textId="77777777" w:rsidTr="000370B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07BB6" w14:textId="77777777" w:rsidR="005211E9" w:rsidRPr="005211E9" w:rsidRDefault="005211E9" w:rsidP="005211E9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211E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6D1E2" w14:textId="77777777" w:rsidR="005211E9" w:rsidRPr="005211E9" w:rsidRDefault="005211E9" w:rsidP="0052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1E9">
              <w:rPr>
                <w:rFonts w:ascii="Times New Roman" w:hAnsi="Times New Roman"/>
                <w:sz w:val="24"/>
                <w:szCs w:val="24"/>
              </w:rPr>
              <w:t>Райна Лалова Дончева</w:t>
            </w:r>
          </w:p>
          <w:p w14:paraId="7E9E79A1" w14:textId="77777777" w:rsidR="005211E9" w:rsidRPr="005211E9" w:rsidRDefault="005211E9" w:rsidP="0052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D0DFA" w14:textId="29B37F5A" w:rsidR="005211E9" w:rsidRPr="005211E9" w:rsidRDefault="00660FAE" w:rsidP="005211E9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211E9">
              <w:rPr>
                <w:rFonts w:ascii="Times New Roman" w:hAnsi="Times New Roman" w:cs="Times New Roman"/>
                <w:color w:val="auto"/>
                <w:szCs w:val="24"/>
              </w:rPr>
              <w:t>ОТСЪСТВА</w:t>
            </w:r>
          </w:p>
        </w:tc>
      </w:tr>
      <w:tr w:rsidR="005211E9" w:rsidRPr="00491B0D" w14:paraId="49F5A6B2" w14:textId="77777777" w:rsidTr="000370B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8A71D" w14:textId="77777777" w:rsidR="005211E9" w:rsidRPr="005211E9" w:rsidRDefault="005211E9" w:rsidP="005211E9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211E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FAB2D" w14:textId="77777777" w:rsidR="005211E9" w:rsidRPr="005211E9" w:rsidRDefault="005211E9" w:rsidP="0052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1E9">
              <w:rPr>
                <w:rFonts w:ascii="Times New Roman" w:hAnsi="Times New Roman"/>
                <w:sz w:val="24"/>
                <w:szCs w:val="24"/>
              </w:rPr>
              <w:t>Гергана Асенова Божилова</w:t>
            </w:r>
          </w:p>
          <w:p w14:paraId="6D469431" w14:textId="77777777" w:rsidR="005211E9" w:rsidRPr="005211E9" w:rsidRDefault="005211E9" w:rsidP="0052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01A81" w14:textId="71EEF812" w:rsidR="005211E9" w:rsidRPr="005211E9" w:rsidRDefault="005211E9" w:rsidP="005211E9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5211E9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5211E9" w:rsidRPr="00491B0D" w14:paraId="34593E0D" w14:textId="77777777" w:rsidTr="000370B7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8E0B7" w14:textId="77777777" w:rsidR="005211E9" w:rsidRPr="005211E9" w:rsidRDefault="005211E9" w:rsidP="005211E9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211E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1B575" w14:textId="77777777" w:rsidR="005211E9" w:rsidRPr="005211E9" w:rsidRDefault="005211E9" w:rsidP="0052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1E9">
              <w:rPr>
                <w:rFonts w:ascii="Times New Roman" w:hAnsi="Times New Roman"/>
                <w:sz w:val="24"/>
                <w:szCs w:val="24"/>
              </w:rPr>
              <w:t>Здравко Георгиев Дошков</w:t>
            </w:r>
          </w:p>
          <w:p w14:paraId="19BB0F6A" w14:textId="77777777" w:rsidR="005211E9" w:rsidRPr="005211E9" w:rsidRDefault="005211E9" w:rsidP="0052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B1B0B" w14:textId="2CE239B4" w:rsidR="005211E9" w:rsidRPr="005211E9" w:rsidRDefault="005211E9" w:rsidP="005211E9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B454B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5211E9" w:rsidRPr="00491B0D" w14:paraId="7BE88E13" w14:textId="77777777" w:rsidTr="000370B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E5662" w14:textId="77777777" w:rsidR="005211E9" w:rsidRPr="005211E9" w:rsidRDefault="005211E9" w:rsidP="005211E9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211E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4C963" w14:textId="77777777" w:rsidR="005211E9" w:rsidRPr="005211E9" w:rsidRDefault="005211E9" w:rsidP="0052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1E9">
              <w:rPr>
                <w:rFonts w:ascii="Times New Roman" w:hAnsi="Times New Roman"/>
                <w:sz w:val="24"/>
                <w:szCs w:val="24"/>
              </w:rPr>
              <w:t>Иванка Атанасова Кировска</w:t>
            </w:r>
          </w:p>
          <w:p w14:paraId="411EC85C" w14:textId="77777777" w:rsidR="005211E9" w:rsidRPr="005211E9" w:rsidRDefault="005211E9" w:rsidP="005211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952C1" w14:textId="2A1496CC" w:rsidR="005211E9" w:rsidRPr="005211E9" w:rsidRDefault="005211E9" w:rsidP="005211E9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B454B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5211E9" w:rsidRPr="00491B0D" w14:paraId="1A883171" w14:textId="77777777" w:rsidTr="000370B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F788C" w14:textId="77777777" w:rsidR="005211E9" w:rsidRPr="005211E9" w:rsidRDefault="005211E9" w:rsidP="005211E9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211E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06043" w14:textId="77777777" w:rsidR="005211E9" w:rsidRPr="005211E9" w:rsidRDefault="005211E9" w:rsidP="0052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1E9">
              <w:rPr>
                <w:rFonts w:ascii="Times New Roman" w:hAnsi="Times New Roman"/>
                <w:sz w:val="24"/>
                <w:szCs w:val="24"/>
              </w:rPr>
              <w:t>Пламен Йорданов Нанов</w:t>
            </w:r>
          </w:p>
          <w:p w14:paraId="35D9B62B" w14:textId="77777777" w:rsidR="005211E9" w:rsidRPr="005211E9" w:rsidRDefault="005211E9" w:rsidP="0052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E6290" w14:textId="1122F393" w:rsidR="005211E9" w:rsidRPr="005211E9" w:rsidRDefault="005211E9" w:rsidP="005211E9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B454B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5211E9" w:rsidRPr="00491B0D" w14:paraId="02B2A915" w14:textId="77777777" w:rsidTr="000370B7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D6ABA" w14:textId="77777777" w:rsidR="005211E9" w:rsidRPr="005211E9" w:rsidRDefault="005211E9" w:rsidP="005211E9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211E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467FE" w14:textId="77777777" w:rsidR="005211E9" w:rsidRPr="005211E9" w:rsidRDefault="005211E9" w:rsidP="0052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1E9">
              <w:rPr>
                <w:rFonts w:ascii="Times New Roman" w:hAnsi="Times New Roman"/>
                <w:sz w:val="24"/>
                <w:szCs w:val="24"/>
              </w:rPr>
              <w:t>Пламена Борисова Даскалова</w:t>
            </w:r>
          </w:p>
          <w:p w14:paraId="23265005" w14:textId="77777777" w:rsidR="005211E9" w:rsidRPr="005211E9" w:rsidRDefault="005211E9" w:rsidP="0052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89401" w14:textId="2FE647E4" w:rsidR="005211E9" w:rsidRPr="005211E9" w:rsidRDefault="005211E9" w:rsidP="005211E9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B454B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5211E9" w:rsidRPr="00491B0D" w14:paraId="12202973" w14:textId="77777777" w:rsidTr="000370B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D3F62" w14:textId="77777777" w:rsidR="005211E9" w:rsidRPr="005211E9" w:rsidRDefault="005211E9" w:rsidP="005211E9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211E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54148" w14:textId="77777777" w:rsidR="005211E9" w:rsidRPr="005211E9" w:rsidRDefault="005211E9" w:rsidP="0052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1E9">
              <w:rPr>
                <w:rFonts w:ascii="Times New Roman" w:hAnsi="Times New Roman"/>
                <w:sz w:val="24"/>
                <w:szCs w:val="24"/>
              </w:rPr>
              <w:t>Ренета Георгиева Чончорова</w:t>
            </w:r>
          </w:p>
          <w:p w14:paraId="09E65E39" w14:textId="77777777" w:rsidR="005211E9" w:rsidRPr="005211E9" w:rsidRDefault="005211E9" w:rsidP="0052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955DF" w14:textId="0AF4FCDA" w:rsidR="005211E9" w:rsidRPr="005211E9" w:rsidRDefault="005211E9" w:rsidP="005211E9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211E9">
              <w:rPr>
                <w:rFonts w:ascii="Times New Roman" w:hAnsi="Times New Roman" w:cs="Times New Roman"/>
                <w:color w:val="auto"/>
                <w:szCs w:val="24"/>
              </w:rPr>
              <w:t>ОТСЪСТВА</w:t>
            </w:r>
          </w:p>
        </w:tc>
      </w:tr>
    </w:tbl>
    <w:p w14:paraId="76E2E7A8" w14:textId="77777777" w:rsidR="0053692B" w:rsidRPr="00491B0D" w:rsidRDefault="0053692B" w:rsidP="0053692B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 w:eastAsia="bg-BG"/>
        </w:rPr>
      </w:pPr>
    </w:p>
    <w:p w14:paraId="79DE11C9" w14:textId="2D8F743B" w:rsidR="0053692B" w:rsidRPr="005211E9" w:rsidRDefault="0053692B" w:rsidP="0053692B">
      <w:pPr>
        <w:pStyle w:val="a7"/>
        <w:ind w:left="720"/>
        <w:jc w:val="both"/>
        <w:rPr>
          <w:rFonts w:ascii="Times New Roman" w:hAnsi="Times New Roman"/>
          <w:color w:val="auto"/>
          <w:szCs w:val="24"/>
        </w:rPr>
      </w:pPr>
      <w:r w:rsidRPr="005211E9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14:paraId="575D52AA" w14:textId="77777777" w:rsidR="0053692B" w:rsidRPr="005211E9" w:rsidRDefault="0053692B" w:rsidP="0053692B">
      <w:pPr>
        <w:pStyle w:val="a7"/>
        <w:shd w:val="clear" w:color="auto" w:fill="FFFFFF" w:themeFill="background1"/>
        <w:ind w:left="720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</w:p>
    <w:p w14:paraId="32392D55" w14:textId="49418257" w:rsidR="0053692B" w:rsidRPr="005211E9" w:rsidRDefault="0053692B" w:rsidP="0053692B">
      <w:pPr>
        <w:pStyle w:val="a7"/>
        <w:shd w:val="clear" w:color="auto" w:fill="FFFFFF" w:themeFill="background1"/>
        <w:ind w:left="720"/>
        <w:jc w:val="both"/>
        <w:rPr>
          <w:rFonts w:hint="eastAsia"/>
          <w:color w:val="auto"/>
          <w:szCs w:val="24"/>
        </w:rPr>
      </w:pPr>
      <w:r w:rsidRPr="005211E9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</w:t>
      </w:r>
      <w:r w:rsidR="00925367" w:rsidRPr="005211E9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–</w:t>
      </w:r>
      <w:r w:rsidR="00B06004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8</w:t>
      </w:r>
      <w:r w:rsidRPr="005211E9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14:paraId="568CED18" w14:textId="77777777" w:rsidR="0053692B" w:rsidRPr="005211E9" w:rsidRDefault="0053692B" w:rsidP="0053692B">
      <w:pPr>
        <w:pStyle w:val="a7"/>
        <w:ind w:left="720"/>
        <w:jc w:val="both"/>
        <w:rPr>
          <w:rFonts w:ascii="Times New Roman" w:hAnsi="Times New Roman"/>
          <w:color w:val="auto"/>
          <w:szCs w:val="24"/>
        </w:rPr>
      </w:pPr>
      <w:r w:rsidRPr="005211E9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14:paraId="77709C0A" w14:textId="58B292D0" w:rsidR="0053692B" w:rsidRPr="005211E9" w:rsidRDefault="005211E9" w:rsidP="0053692B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5211E9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ОСОБЕНО МНЕНИЕ – 0 </w:t>
      </w:r>
      <w:r w:rsidR="0053692B" w:rsidRPr="005211E9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членове</w:t>
      </w:r>
    </w:p>
    <w:p w14:paraId="361F222C" w14:textId="77777777" w:rsidR="0053692B" w:rsidRPr="005211E9" w:rsidRDefault="0053692B" w:rsidP="0053692B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</w:p>
    <w:p w14:paraId="636EB33F" w14:textId="77777777" w:rsidR="0053692B" w:rsidRPr="005211E9" w:rsidRDefault="0053692B" w:rsidP="0053692B">
      <w:pPr>
        <w:pStyle w:val="a7"/>
        <w:ind w:left="720"/>
        <w:jc w:val="both"/>
        <w:rPr>
          <w:rFonts w:hint="eastAsia"/>
          <w:color w:val="auto"/>
          <w:szCs w:val="24"/>
        </w:rPr>
      </w:pPr>
      <w:r w:rsidRPr="005211E9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Дневният ред се прие с единодушие от присъстващите членове на </w:t>
      </w:r>
      <w:r w:rsidRPr="005211E9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Общинска избирателна комисия община Калояново</w:t>
      </w:r>
      <w:r w:rsidRPr="005211E9">
        <w:rPr>
          <w:rFonts w:ascii="Times New Roman" w:eastAsia="Times New Roman" w:hAnsi="Times New Roman" w:cs="Times New Roman"/>
          <w:color w:val="auto"/>
          <w:szCs w:val="24"/>
          <w:lang w:eastAsia="bg-BG"/>
        </w:rPr>
        <w:t>.</w:t>
      </w:r>
    </w:p>
    <w:p w14:paraId="2853DEA4" w14:textId="55B72C3F" w:rsidR="0053692B" w:rsidRDefault="0053692B" w:rsidP="0053692B">
      <w:pPr>
        <w:pStyle w:val="a7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</w:p>
    <w:p w14:paraId="6F29624C" w14:textId="21ACEFA7" w:rsidR="005211E9" w:rsidRDefault="005211E9" w:rsidP="0053692B">
      <w:pPr>
        <w:pStyle w:val="a7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</w:p>
    <w:p w14:paraId="02729ED5" w14:textId="77777777" w:rsidR="005211E9" w:rsidRPr="005211E9" w:rsidRDefault="005211E9" w:rsidP="0053692B">
      <w:pPr>
        <w:pStyle w:val="a7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</w:p>
    <w:p w14:paraId="0F96A9EF" w14:textId="299DDDD4" w:rsidR="0053692B" w:rsidRPr="005211E9" w:rsidRDefault="0053692B" w:rsidP="0053692B">
      <w:pPr>
        <w:pStyle w:val="a7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5211E9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lastRenderedPageBreak/>
        <w:t>По т. 1 от дневния ред:</w:t>
      </w:r>
    </w:p>
    <w:p w14:paraId="2201E21C" w14:textId="77777777" w:rsidR="0053692B" w:rsidRPr="005211E9" w:rsidRDefault="0053692B" w:rsidP="0053692B">
      <w:pPr>
        <w:pStyle w:val="a3"/>
        <w:ind w:firstLine="720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115935CA" w14:textId="77777777" w:rsidR="00D70283" w:rsidRPr="005211E9" w:rsidRDefault="00D21ECB" w:rsidP="00D702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211E9"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="0053692B" w:rsidRPr="005211E9">
        <w:rPr>
          <w:rFonts w:ascii="Times New Roman" w:eastAsia="Times New Roman" w:hAnsi="Times New Roman"/>
          <w:sz w:val="24"/>
          <w:szCs w:val="24"/>
          <w:lang w:eastAsia="bg-BG"/>
        </w:rPr>
        <w:t xml:space="preserve">редседателят на комисията </w:t>
      </w:r>
      <w:r w:rsidRPr="005211E9">
        <w:rPr>
          <w:rFonts w:ascii="Times New Roman" w:eastAsia="Times New Roman" w:hAnsi="Times New Roman"/>
          <w:sz w:val="24"/>
          <w:szCs w:val="24"/>
          <w:lang w:eastAsia="bg-BG"/>
        </w:rPr>
        <w:t>Илиян Дончев</w:t>
      </w:r>
      <w:r w:rsidR="0053692B" w:rsidRPr="005211E9">
        <w:rPr>
          <w:rFonts w:ascii="Times New Roman" w:eastAsia="Times New Roman" w:hAnsi="Times New Roman"/>
          <w:sz w:val="24"/>
          <w:szCs w:val="24"/>
          <w:lang w:eastAsia="bg-BG"/>
        </w:rPr>
        <w:t xml:space="preserve">, докладва </w:t>
      </w:r>
      <w:r w:rsidR="0053692B" w:rsidRPr="005211E9">
        <w:rPr>
          <w:rFonts w:ascii="Times New Roman" w:hAnsi="Times New Roman"/>
          <w:sz w:val="24"/>
          <w:szCs w:val="24"/>
        </w:rPr>
        <w:t xml:space="preserve">Проект на решение относно </w:t>
      </w:r>
      <w:r w:rsidR="00D70283" w:rsidRPr="005211E9"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съставите на СИК на територията на община Калояново при произвеждане на изборите за общински съветници и за кметове на 29 октомври 2023 г.</w:t>
      </w:r>
    </w:p>
    <w:p w14:paraId="7DD8F32B" w14:textId="77777777" w:rsidR="00D70283" w:rsidRPr="00660F3D" w:rsidRDefault="00D70283" w:rsidP="00D7028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РЕШЕНИЕ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br/>
        <w:t>№111</w:t>
      </w:r>
      <w:r w:rsidRPr="00660F3D">
        <w:rPr>
          <w:rFonts w:ascii="Times New Roman" w:eastAsia="Times New Roman" w:hAnsi="Times New Roman"/>
          <w:b/>
          <w:sz w:val="24"/>
          <w:szCs w:val="24"/>
          <w:lang w:eastAsia="bg-BG"/>
        </w:rPr>
        <w:t>-МИ</w:t>
      </w:r>
      <w:r w:rsidRPr="00660F3D"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Калояново, 28</w:t>
      </w:r>
      <w:r w:rsidRPr="00660F3D">
        <w:rPr>
          <w:rFonts w:ascii="Times New Roman" w:eastAsia="Times New Roman" w:hAnsi="Times New Roman"/>
          <w:b/>
          <w:sz w:val="24"/>
          <w:szCs w:val="24"/>
          <w:lang w:eastAsia="bg-BG"/>
        </w:rPr>
        <w:t>.10.2023 г.</w:t>
      </w:r>
    </w:p>
    <w:p w14:paraId="06F5A9FE" w14:textId="77777777" w:rsidR="00D70283" w:rsidRPr="00660F3D" w:rsidRDefault="00D70283" w:rsidP="00D702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60F3D">
        <w:rPr>
          <w:rFonts w:ascii="Times New Roman" w:eastAsia="Times New Roman" w:hAnsi="Times New Roman"/>
          <w:b/>
          <w:sz w:val="24"/>
          <w:szCs w:val="24"/>
          <w:lang w:eastAsia="bg-BG"/>
        </w:rPr>
        <w:t>ОТНОСНО:</w:t>
      </w:r>
      <w:r w:rsidRPr="00660F3D">
        <w:rPr>
          <w:rFonts w:ascii="Times New Roman" w:eastAsia="Times New Roman" w:hAnsi="Times New Roman"/>
          <w:sz w:val="24"/>
          <w:szCs w:val="24"/>
          <w:lang w:eastAsia="bg-BG"/>
        </w:rPr>
        <w:t xml:space="preserve"> Промяна в съставите на СИК на територията на община Калояново при произвеждане на изборите за общински съветници и за кметове на 29 октомври 2023 г.</w:t>
      </w:r>
    </w:p>
    <w:p w14:paraId="19872202" w14:textId="77777777" w:rsidR="00D70283" w:rsidRPr="00660F3D" w:rsidRDefault="00D70283" w:rsidP="00D7028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60F3D">
        <w:rPr>
          <w:rFonts w:ascii="Times New Roman" w:eastAsia="Times New Roman" w:hAnsi="Times New Roman"/>
          <w:sz w:val="24"/>
          <w:szCs w:val="24"/>
          <w:lang w:eastAsia="bg-BG"/>
        </w:rPr>
        <w:t>С Решение № 88-МИ/28.09.2023 г. на Общинска избирателна комисия – Калояново са назначени поименните състави на секционните избирателни комисии на територията на община Калояново.</w:t>
      </w:r>
    </w:p>
    <w:p w14:paraId="70306B0F" w14:textId="77777777" w:rsidR="00D70283" w:rsidRPr="00660F3D" w:rsidRDefault="00D70283" w:rsidP="00D7028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60F3D">
        <w:rPr>
          <w:rFonts w:ascii="Times New Roman" w:eastAsia="Times New Roman" w:hAnsi="Times New Roman"/>
          <w:sz w:val="24"/>
          <w:szCs w:val="24"/>
          <w:lang w:eastAsia="bg-BG"/>
        </w:rPr>
        <w:t xml:space="preserve"> В Общинска избирателна комисия Калояново е постъпило писм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 от Община Калояново с вх. № 68/28.10.2023 г. със заявление</w:t>
      </w:r>
      <w:r w:rsidRPr="00660F3D">
        <w:rPr>
          <w:rFonts w:ascii="Times New Roman" w:eastAsia="Times New Roman" w:hAnsi="Times New Roman"/>
          <w:sz w:val="24"/>
          <w:szCs w:val="24"/>
          <w:lang w:eastAsia="bg-BG"/>
        </w:rPr>
        <w:t xml:space="preserve"> към него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660F3D">
        <w:rPr>
          <w:rFonts w:ascii="Times New Roman" w:eastAsia="Times New Roman" w:hAnsi="Times New Roman"/>
          <w:sz w:val="24"/>
          <w:szCs w:val="24"/>
          <w:lang w:eastAsia="bg-BG"/>
        </w:rPr>
        <w:t xml:space="preserve"> пост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ъпило от упълномощен представител</w:t>
      </w:r>
      <w:r w:rsidRPr="00660F3D">
        <w:rPr>
          <w:rFonts w:ascii="Times New Roman" w:eastAsia="Times New Roman" w:hAnsi="Times New Roman"/>
          <w:sz w:val="24"/>
          <w:szCs w:val="24"/>
          <w:lang w:eastAsia="bg-BG"/>
        </w:rPr>
        <w:t xml:space="preserve"> 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ПП ДПС, с което се предлага</w:t>
      </w:r>
      <w:r w:rsidRPr="00660F3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</w:t>
      </w:r>
      <w:r w:rsidRPr="00660F3D">
        <w:rPr>
          <w:rFonts w:ascii="Times New Roman" w:eastAsia="Times New Roman" w:hAnsi="Times New Roman"/>
          <w:sz w:val="24"/>
          <w:szCs w:val="24"/>
          <w:lang w:eastAsia="bg-BG"/>
        </w:rPr>
        <w:t xml:space="preserve"> на СИК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Долна махала.</w:t>
      </w:r>
    </w:p>
    <w:p w14:paraId="0C881178" w14:textId="77777777" w:rsidR="00D70283" w:rsidRPr="00660F3D" w:rsidRDefault="00D70283" w:rsidP="00D7028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60F3D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  чл. 87, ал. 1, т. 5 от Изборния кодекс, Решение № 88-МИ/28.09.2023 г. на Общинска избирателна комисия - Калояново и Решение № 2378-МИ от 12.09.2023 г. на Централна избирателна комисия, Общинската избирателна комисия – Калояново</w:t>
      </w:r>
    </w:p>
    <w:p w14:paraId="5B12D52D" w14:textId="77777777" w:rsidR="00D70283" w:rsidRPr="00660F3D" w:rsidRDefault="00D70283" w:rsidP="00D7028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660F3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14:paraId="7C88FC1B" w14:textId="77777777" w:rsidR="00D70283" w:rsidRPr="00660F3D" w:rsidRDefault="00D70283" w:rsidP="00D70283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60F3D"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 w:rsidRPr="00660F3D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ОСВОБОЖДАВА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член</w:t>
      </w:r>
      <w:r w:rsidRPr="00660F3D">
        <w:rPr>
          <w:rFonts w:ascii="Times New Roman" w:eastAsia="Times New Roman" w:hAnsi="Times New Roman"/>
          <w:sz w:val="24"/>
          <w:szCs w:val="24"/>
          <w:lang w:eastAsia="bg-BG"/>
        </w:rPr>
        <w:t xml:space="preserve"> на СИК на територията на община Калояново за изборите за общински съветници и кметове на 29 октомври 2023 г., както следва:</w:t>
      </w:r>
    </w:p>
    <w:p w14:paraId="2E3C9311" w14:textId="5B447DE4" w:rsidR="00D70283" w:rsidRPr="00660F3D" w:rsidRDefault="00D70283" w:rsidP="00D70283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С И К № 16 12 00 017 – С. </w:t>
      </w:r>
      <w:r w:rsidR="005211E9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ДОЛНА МАХАЛА</w:t>
      </w:r>
    </w:p>
    <w:tbl>
      <w:tblPr>
        <w:tblW w:w="10057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"/>
        <w:gridCol w:w="3254"/>
        <w:gridCol w:w="2126"/>
        <w:gridCol w:w="2268"/>
        <w:gridCol w:w="1843"/>
      </w:tblGrid>
      <w:tr w:rsidR="00D70283" w:rsidRPr="00660F3D" w14:paraId="55DC0940" w14:textId="77777777" w:rsidTr="00125914">
        <w:trPr>
          <w:trHeight w:val="505"/>
        </w:trPr>
        <w:tc>
          <w:tcPr>
            <w:tcW w:w="5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4E2C55F" w14:textId="77777777" w:rsidR="00D70283" w:rsidRPr="00660F3D" w:rsidRDefault="00D70283" w:rsidP="0012591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60F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2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ABAB150" w14:textId="77777777" w:rsidR="00D70283" w:rsidRPr="00660F3D" w:rsidRDefault="00D70283" w:rsidP="0012591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60F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Трите имена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731482B" w14:textId="77777777" w:rsidR="00D70283" w:rsidRPr="00660F3D" w:rsidRDefault="00D70283" w:rsidP="0012591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60F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8AA67FF" w14:textId="77777777" w:rsidR="00D70283" w:rsidRPr="00660F3D" w:rsidRDefault="00D70283" w:rsidP="0012591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60F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Е Г Н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C647B54" w14:textId="77777777" w:rsidR="00D70283" w:rsidRPr="00660F3D" w:rsidRDefault="00D70283" w:rsidP="0012591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60F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Политическа партия</w:t>
            </w:r>
          </w:p>
        </w:tc>
      </w:tr>
      <w:tr w:rsidR="00D70283" w:rsidRPr="00660F3D" w14:paraId="67C23AF9" w14:textId="77777777" w:rsidTr="00125914">
        <w:tc>
          <w:tcPr>
            <w:tcW w:w="5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55BBDE1" w14:textId="77777777" w:rsidR="00D70283" w:rsidRPr="00660F3D" w:rsidRDefault="00D70283" w:rsidP="0012591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60F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2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B905493" w14:textId="77777777" w:rsidR="00D70283" w:rsidRPr="00660F3D" w:rsidRDefault="00D70283" w:rsidP="0012591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Аспарух Аспарухов Асенов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B0984B6" w14:textId="77777777" w:rsidR="00D70283" w:rsidRPr="00660F3D" w:rsidRDefault="00D70283" w:rsidP="0012591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73516E1" w14:textId="77777777" w:rsidR="00D70283" w:rsidRPr="00660F3D" w:rsidRDefault="00D70283" w:rsidP="0012591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24FF6">
              <w:rPr>
                <w:rFonts w:ascii="Times New Roman" w:hAnsi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ABB8AA1" w14:textId="77777777" w:rsidR="00D70283" w:rsidRPr="00660F3D" w:rsidRDefault="00D70283" w:rsidP="0012591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</w:tbl>
    <w:p w14:paraId="215D3F4C" w14:textId="77777777" w:rsidR="00D70283" w:rsidRPr="00660F3D" w:rsidRDefault="00D70283" w:rsidP="00D70283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14:paraId="1151FC1D" w14:textId="77777777" w:rsidR="00D70283" w:rsidRPr="00660F3D" w:rsidRDefault="00D70283" w:rsidP="00D70283">
      <w:pPr>
        <w:pStyle w:val="a3"/>
        <w:numPr>
          <w:ilvl w:val="0"/>
          <w:numId w:val="4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60F3D">
        <w:rPr>
          <w:rFonts w:ascii="Times New Roman" w:eastAsia="Times New Roman" w:hAnsi="Times New Roman"/>
          <w:b/>
          <w:sz w:val="24"/>
          <w:szCs w:val="24"/>
          <w:lang w:eastAsia="bg-BG"/>
        </w:rPr>
        <w:t>АНУЛИРА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издаденото му удостоверение</w:t>
      </w:r>
      <w:r w:rsidRPr="00660F3D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14:paraId="11418C2D" w14:textId="77777777" w:rsidR="00D70283" w:rsidRDefault="00D70283" w:rsidP="00D70283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60F3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НАЗНАЧАВА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 член</w:t>
      </w:r>
      <w:r w:rsidRPr="00660F3D">
        <w:rPr>
          <w:rFonts w:ascii="Times New Roman" w:eastAsia="Times New Roman" w:hAnsi="Times New Roman"/>
          <w:sz w:val="24"/>
          <w:szCs w:val="24"/>
          <w:lang w:eastAsia="bg-BG"/>
        </w:rPr>
        <w:t xml:space="preserve"> на СИК на територията на община Калояново за изборите за общински съветници и кметове на 29 октомври 2023 г., както следва:</w:t>
      </w:r>
    </w:p>
    <w:p w14:paraId="1AAB5133" w14:textId="2B461F53" w:rsidR="00D70283" w:rsidRPr="00853B44" w:rsidRDefault="00D70283" w:rsidP="00D70283">
      <w:pPr>
        <w:shd w:val="clear" w:color="auto" w:fill="FFFFFF"/>
        <w:spacing w:after="150" w:line="240" w:lineRule="auto"/>
        <w:ind w:left="360" w:firstLine="348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С И К № 16 12 00 01</w:t>
      </w:r>
      <w:r w:rsidR="005211E9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7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– С. </w:t>
      </w:r>
      <w:r w:rsidR="005211E9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ДОЛНА МАХАЛА</w:t>
      </w:r>
    </w:p>
    <w:tbl>
      <w:tblPr>
        <w:tblW w:w="10057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"/>
        <w:gridCol w:w="3254"/>
        <w:gridCol w:w="2126"/>
        <w:gridCol w:w="2268"/>
        <w:gridCol w:w="1843"/>
      </w:tblGrid>
      <w:tr w:rsidR="00D70283" w:rsidRPr="00660F3D" w14:paraId="2B0DD8CE" w14:textId="77777777" w:rsidTr="00125914">
        <w:trPr>
          <w:trHeight w:val="505"/>
        </w:trPr>
        <w:tc>
          <w:tcPr>
            <w:tcW w:w="5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956C381" w14:textId="77777777" w:rsidR="00D70283" w:rsidRPr="00660F3D" w:rsidRDefault="00D70283" w:rsidP="0012591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60F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2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0970B9F" w14:textId="77777777" w:rsidR="00D70283" w:rsidRPr="00660F3D" w:rsidRDefault="00D70283" w:rsidP="0012591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60F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Трите имена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DA5B1D8" w14:textId="77777777" w:rsidR="00D70283" w:rsidRPr="00660F3D" w:rsidRDefault="00D70283" w:rsidP="0012591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60F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8A49890" w14:textId="77777777" w:rsidR="00D70283" w:rsidRPr="00660F3D" w:rsidRDefault="00D70283" w:rsidP="0012591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60F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Е Г Н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D7DB823" w14:textId="77777777" w:rsidR="00D70283" w:rsidRPr="00660F3D" w:rsidRDefault="00D70283" w:rsidP="0012591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60F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Политическа партия</w:t>
            </w:r>
          </w:p>
        </w:tc>
      </w:tr>
      <w:tr w:rsidR="00D70283" w:rsidRPr="00660F3D" w14:paraId="6CB6F526" w14:textId="77777777" w:rsidTr="00125914">
        <w:tc>
          <w:tcPr>
            <w:tcW w:w="5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D431241" w14:textId="77777777" w:rsidR="00D70283" w:rsidRPr="00660F3D" w:rsidRDefault="00D70283" w:rsidP="0012591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60F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2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1202307" w14:textId="77777777" w:rsidR="00D70283" w:rsidRPr="00660F3D" w:rsidRDefault="00D70283" w:rsidP="0012591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Божидар Васков Стефанов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8EC8E18" w14:textId="77777777" w:rsidR="00D70283" w:rsidRPr="00660F3D" w:rsidRDefault="00D70283" w:rsidP="0012591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61424A8" w14:textId="77777777" w:rsidR="00D70283" w:rsidRPr="00660F3D" w:rsidRDefault="00D70283" w:rsidP="0012591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24FF6">
              <w:rPr>
                <w:rFonts w:ascii="Times New Roman" w:hAnsi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DCF171F" w14:textId="77777777" w:rsidR="00D70283" w:rsidRPr="00660F3D" w:rsidRDefault="00D70283" w:rsidP="0012591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</w:tbl>
    <w:p w14:paraId="41E79A6E" w14:textId="77777777" w:rsidR="00D70283" w:rsidRPr="00853B44" w:rsidRDefault="00D70283" w:rsidP="00D70283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14:paraId="7231C72D" w14:textId="77777777" w:rsidR="00D70283" w:rsidRPr="00660F3D" w:rsidRDefault="00D70283" w:rsidP="00D70283">
      <w:pPr>
        <w:pStyle w:val="a3"/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660F3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ИЗДАВА</w:t>
      </w:r>
      <w:r w:rsidRPr="00660F3D">
        <w:rPr>
          <w:rFonts w:ascii="Times New Roman" w:eastAsia="Times New Roman" w:hAnsi="Times New Roman"/>
          <w:sz w:val="24"/>
          <w:szCs w:val="24"/>
          <w:lang w:eastAsia="bg-BG"/>
        </w:rPr>
        <w:t> удостоверени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 на назначения</w:t>
      </w:r>
      <w:r w:rsidRPr="00660F3D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 на СИК.</w:t>
      </w:r>
    </w:p>
    <w:p w14:paraId="7AB2F22B" w14:textId="77777777" w:rsidR="00D70283" w:rsidRPr="00660F3D" w:rsidRDefault="00D70283" w:rsidP="00D7028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60F3D">
        <w:rPr>
          <w:rFonts w:ascii="Times New Roman" w:eastAsia="Times New Roman" w:hAnsi="Times New Roman"/>
          <w:sz w:val="24"/>
          <w:szCs w:val="24"/>
          <w:lang w:eastAsia="bg-BG"/>
        </w:rPr>
        <w:t>Членовете на СИК при изпълнение на своите функции са длъжностни лица по смисъла на чл. 93, т. 1 от Наказателния кодекс.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660F3D">
        <w:rPr>
          <w:rFonts w:ascii="Times New Roman" w:eastAsia="Times New Roman" w:hAnsi="Times New Roman"/>
          <w:sz w:val="24"/>
          <w:szCs w:val="24"/>
          <w:lang w:eastAsia="bg-BG"/>
        </w:rPr>
        <w:t>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14:paraId="3E016052" w14:textId="389BB3AC" w:rsidR="00D70283" w:rsidRDefault="00D70283" w:rsidP="00D70283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60F3D">
        <w:rPr>
          <w:rFonts w:ascii="Times New Roman" w:eastAsia="Times New Roman" w:hAnsi="Times New Roman"/>
          <w:sz w:val="24"/>
          <w:szCs w:val="24"/>
          <w:lang w:eastAsia="bg-BG"/>
        </w:rPr>
        <w:t>Настоящото решение подлежи на оспорване пред Централната избирателна комисия в срок до три дни от обявяването му.</w:t>
      </w: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D70283" w:rsidRPr="00491B0D" w14:paraId="1CA4B469" w14:textId="77777777" w:rsidTr="00125914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060EE" w14:textId="77777777" w:rsidR="00D70283" w:rsidRPr="005211E9" w:rsidRDefault="00D70283" w:rsidP="00125914">
            <w:pPr>
              <w:pStyle w:val="a7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211E9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lastRenderedPageBreak/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341FB" w14:textId="77777777" w:rsidR="00D70283" w:rsidRPr="005211E9" w:rsidRDefault="00D70283" w:rsidP="00125914">
            <w:pPr>
              <w:pStyle w:val="a7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211E9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 на ОИК Калояново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72ADF" w14:textId="77777777" w:rsidR="00D70283" w:rsidRPr="005211E9" w:rsidRDefault="00D70283" w:rsidP="00125914">
            <w:pPr>
              <w:pStyle w:val="a7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211E9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</w:p>
        </w:tc>
      </w:tr>
      <w:tr w:rsidR="00D70283" w:rsidRPr="00491B0D" w14:paraId="2E79ACF8" w14:textId="77777777" w:rsidTr="00125914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9DC4F" w14:textId="77777777" w:rsidR="00D70283" w:rsidRPr="005211E9" w:rsidRDefault="00D70283" w:rsidP="00125914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211E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5BD6F" w14:textId="77777777" w:rsidR="00D70283" w:rsidRPr="005211E9" w:rsidRDefault="00D70283" w:rsidP="00125914">
            <w:pPr>
              <w:rPr>
                <w:rFonts w:ascii="Times New Roman" w:hAnsi="Times New Roman"/>
                <w:sz w:val="24"/>
                <w:szCs w:val="24"/>
              </w:rPr>
            </w:pPr>
            <w:r w:rsidRPr="005211E9">
              <w:rPr>
                <w:rFonts w:ascii="Times New Roman" w:hAnsi="Times New Roman"/>
                <w:sz w:val="24"/>
                <w:szCs w:val="24"/>
              </w:rPr>
              <w:t>Илиян Дончев Дончев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1132F" w14:textId="77777777" w:rsidR="00D70283" w:rsidRPr="005211E9" w:rsidRDefault="00D70283" w:rsidP="00125914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211E9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D70283" w:rsidRPr="00491B0D" w14:paraId="0BEFA448" w14:textId="77777777" w:rsidTr="00125914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D7718" w14:textId="77777777" w:rsidR="00D70283" w:rsidRPr="005211E9" w:rsidRDefault="00D70283" w:rsidP="00125914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211E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E94C3" w14:textId="77777777" w:rsidR="00D70283" w:rsidRPr="005211E9" w:rsidRDefault="00D70283" w:rsidP="00125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1E9">
              <w:rPr>
                <w:rFonts w:ascii="Times New Roman" w:hAnsi="Times New Roman"/>
                <w:sz w:val="24"/>
                <w:szCs w:val="24"/>
              </w:rPr>
              <w:t>Надежда Божидарова Атанасова</w:t>
            </w:r>
          </w:p>
          <w:p w14:paraId="1D9DA36E" w14:textId="77777777" w:rsidR="00D70283" w:rsidRPr="005211E9" w:rsidRDefault="00D70283" w:rsidP="00125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37B57" w14:textId="77777777" w:rsidR="00D70283" w:rsidRPr="005211E9" w:rsidRDefault="00D70283" w:rsidP="00125914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211E9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D70283" w:rsidRPr="00491B0D" w14:paraId="24407447" w14:textId="77777777" w:rsidTr="00125914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E124F" w14:textId="77777777" w:rsidR="00D70283" w:rsidRPr="005211E9" w:rsidRDefault="00D70283" w:rsidP="00125914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211E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1245D" w14:textId="77777777" w:rsidR="00D70283" w:rsidRPr="005211E9" w:rsidRDefault="00D70283" w:rsidP="00125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1E9">
              <w:rPr>
                <w:rFonts w:ascii="Times New Roman" w:hAnsi="Times New Roman"/>
                <w:sz w:val="24"/>
                <w:szCs w:val="24"/>
              </w:rPr>
              <w:t>Таня Иванова Табакова</w:t>
            </w:r>
          </w:p>
          <w:p w14:paraId="592CB815" w14:textId="77777777" w:rsidR="00D70283" w:rsidRPr="005211E9" w:rsidRDefault="00D70283" w:rsidP="00125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EF597" w14:textId="77777777" w:rsidR="00D70283" w:rsidRPr="005211E9" w:rsidRDefault="00D70283" w:rsidP="00125914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211E9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D70283" w:rsidRPr="00491B0D" w14:paraId="0D55510F" w14:textId="77777777" w:rsidTr="00125914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99A23" w14:textId="77777777" w:rsidR="00D70283" w:rsidRPr="005211E9" w:rsidRDefault="00D70283" w:rsidP="00125914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211E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B2276" w14:textId="77777777" w:rsidR="00D70283" w:rsidRPr="005211E9" w:rsidRDefault="00D70283" w:rsidP="00125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1E9">
              <w:rPr>
                <w:rFonts w:ascii="Times New Roman" w:hAnsi="Times New Roman"/>
                <w:sz w:val="24"/>
                <w:szCs w:val="24"/>
              </w:rPr>
              <w:t>Теодора Антониева Димова-Моралийска</w:t>
            </w:r>
          </w:p>
          <w:p w14:paraId="7145B200" w14:textId="77777777" w:rsidR="00D70283" w:rsidRPr="005211E9" w:rsidRDefault="00D70283" w:rsidP="00125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A9F7D" w14:textId="77777777" w:rsidR="00D70283" w:rsidRPr="005211E9" w:rsidRDefault="00D70283" w:rsidP="00125914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211E9">
              <w:rPr>
                <w:rFonts w:ascii="Times New Roman" w:hAnsi="Times New Roman" w:cs="Times New Roman"/>
                <w:color w:val="auto"/>
                <w:szCs w:val="24"/>
              </w:rPr>
              <w:t>ОТСЪСТВА</w:t>
            </w:r>
          </w:p>
        </w:tc>
      </w:tr>
      <w:tr w:rsidR="00D70283" w:rsidRPr="00491B0D" w14:paraId="7754913C" w14:textId="77777777" w:rsidTr="00125914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36D57" w14:textId="77777777" w:rsidR="00D70283" w:rsidRPr="005211E9" w:rsidRDefault="00D70283" w:rsidP="00125914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211E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661A0" w14:textId="77777777" w:rsidR="00D70283" w:rsidRPr="005211E9" w:rsidRDefault="00D70283" w:rsidP="00125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1E9">
              <w:rPr>
                <w:rFonts w:ascii="Times New Roman" w:hAnsi="Times New Roman"/>
                <w:sz w:val="24"/>
                <w:szCs w:val="24"/>
              </w:rPr>
              <w:t>Райна Лалова Дончева</w:t>
            </w:r>
          </w:p>
          <w:p w14:paraId="45EBE162" w14:textId="77777777" w:rsidR="00D70283" w:rsidRPr="005211E9" w:rsidRDefault="00D70283" w:rsidP="00125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25787" w14:textId="49342F8D" w:rsidR="00D70283" w:rsidRPr="005211E9" w:rsidRDefault="007475A0" w:rsidP="00125914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211E9">
              <w:rPr>
                <w:rFonts w:ascii="Times New Roman" w:hAnsi="Times New Roman" w:cs="Times New Roman"/>
                <w:color w:val="auto"/>
                <w:szCs w:val="24"/>
              </w:rPr>
              <w:t>ОТСЪСТВА</w:t>
            </w:r>
          </w:p>
        </w:tc>
      </w:tr>
      <w:tr w:rsidR="00D70283" w:rsidRPr="00491B0D" w14:paraId="50E676FD" w14:textId="77777777" w:rsidTr="00125914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497AC" w14:textId="77777777" w:rsidR="00D70283" w:rsidRPr="005211E9" w:rsidRDefault="00D70283" w:rsidP="00125914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211E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B521E" w14:textId="77777777" w:rsidR="00D70283" w:rsidRPr="005211E9" w:rsidRDefault="00D70283" w:rsidP="00125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1E9">
              <w:rPr>
                <w:rFonts w:ascii="Times New Roman" w:hAnsi="Times New Roman"/>
                <w:sz w:val="24"/>
                <w:szCs w:val="24"/>
              </w:rPr>
              <w:t>Гергана Асенова Божилова</w:t>
            </w:r>
          </w:p>
          <w:p w14:paraId="1E99F7F5" w14:textId="77777777" w:rsidR="00D70283" w:rsidRPr="005211E9" w:rsidRDefault="00D70283" w:rsidP="00125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A3F2E" w14:textId="4A0FF5BC" w:rsidR="00D70283" w:rsidRPr="005211E9" w:rsidRDefault="005211E9" w:rsidP="00125914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5211E9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5211E9" w:rsidRPr="00491B0D" w14:paraId="19749DAF" w14:textId="77777777" w:rsidTr="00125914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FB95A" w14:textId="77777777" w:rsidR="005211E9" w:rsidRPr="005211E9" w:rsidRDefault="005211E9" w:rsidP="005211E9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211E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68BAF" w14:textId="77777777" w:rsidR="005211E9" w:rsidRPr="005211E9" w:rsidRDefault="005211E9" w:rsidP="0052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1E9">
              <w:rPr>
                <w:rFonts w:ascii="Times New Roman" w:hAnsi="Times New Roman"/>
                <w:sz w:val="24"/>
                <w:szCs w:val="24"/>
              </w:rPr>
              <w:t>Здравко Георгиев Дошков</w:t>
            </w:r>
          </w:p>
          <w:p w14:paraId="0AC99830" w14:textId="77777777" w:rsidR="005211E9" w:rsidRPr="005211E9" w:rsidRDefault="005211E9" w:rsidP="0052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01438" w14:textId="2B1932C7" w:rsidR="005211E9" w:rsidRPr="005211E9" w:rsidRDefault="005211E9" w:rsidP="005211E9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B454B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5211E9" w:rsidRPr="00491B0D" w14:paraId="40A377DD" w14:textId="77777777" w:rsidTr="00125914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2076F" w14:textId="77777777" w:rsidR="005211E9" w:rsidRPr="005211E9" w:rsidRDefault="005211E9" w:rsidP="005211E9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211E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40463" w14:textId="77777777" w:rsidR="005211E9" w:rsidRPr="005211E9" w:rsidRDefault="005211E9" w:rsidP="0052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1E9">
              <w:rPr>
                <w:rFonts w:ascii="Times New Roman" w:hAnsi="Times New Roman"/>
                <w:sz w:val="24"/>
                <w:szCs w:val="24"/>
              </w:rPr>
              <w:t>Иванка Атанасова Кировска</w:t>
            </w:r>
          </w:p>
          <w:p w14:paraId="72D94CB6" w14:textId="77777777" w:rsidR="005211E9" w:rsidRPr="005211E9" w:rsidRDefault="005211E9" w:rsidP="005211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0E0F9" w14:textId="0A5FEF79" w:rsidR="005211E9" w:rsidRPr="005211E9" w:rsidRDefault="005211E9" w:rsidP="005211E9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B454B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5211E9" w:rsidRPr="00491B0D" w14:paraId="07B68262" w14:textId="77777777" w:rsidTr="00125914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A3718" w14:textId="77777777" w:rsidR="005211E9" w:rsidRPr="005211E9" w:rsidRDefault="005211E9" w:rsidP="005211E9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211E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07D72" w14:textId="77777777" w:rsidR="005211E9" w:rsidRPr="005211E9" w:rsidRDefault="005211E9" w:rsidP="0052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1E9">
              <w:rPr>
                <w:rFonts w:ascii="Times New Roman" w:hAnsi="Times New Roman"/>
                <w:sz w:val="24"/>
                <w:szCs w:val="24"/>
              </w:rPr>
              <w:t>Пламен Йорданов Нанов</w:t>
            </w:r>
          </w:p>
          <w:p w14:paraId="3EB93D34" w14:textId="77777777" w:rsidR="005211E9" w:rsidRPr="005211E9" w:rsidRDefault="005211E9" w:rsidP="0052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DD5F8" w14:textId="514777EC" w:rsidR="005211E9" w:rsidRPr="005211E9" w:rsidRDefault="005211E9" w:rsidP="005211E9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B454B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5211E9" w:rsidRPr="00491B0D" w14:paraId="3E52746E" w14:textId="77777777" w:rsidTr="00125914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4A3AB" w14:textId="77777777" w:rsidR="005211E9" w:rsidRPr="005211E9" w:rsidRDefault="005211E9" w:rsidP="005211E9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211E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7CE8E" w14:textId="77777777" w:rsidR="005211E9" w:rsidRPr="005211E9" w:rsidRDefault="005211E9" w:rsidP="0052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1E9">
              <w:rPr>
                <w:rFonts w:ascii="Times New Roman" w:hAnsi="Times New Roman"/>
                <w:sz w:val="24"/>
                <w:szCs w:val="24"/>
              </w:rPr>
              <w:t>Пламена Борисова Даскалова</w:t>
            </w:r>
          </w:p>
          <w:p w14:paraId="70BC0C1A" w14:textId="77777777" w:rsidR="005211E9" w:rsidRPr="005211E9" w:rsidRDefault="005211E9" w:rsidP="0052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93E93" w14:textId="00DAF233" w:rsidR="005211E9" w:rsidRPr="005211E9" w:rsidRDefault="005211E9" w:rsidP="005211E9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B454B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5211E9" w:rsidRPr="00491B0D" w14:paraId="2716BC17" w14:textId="77777777" w:rsidTr="00125914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97081" w14:textId="77777777" w:rsidR="005211E9" w:rsidRPr="005211E9" w:rsidRDefault="005211E9" w:rsidP="005211E9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211E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E0F2F" w14:textId="77777777" w:rsidR="005211E9" w:rsidRPr="005211E9" w:rsidRDefault="005211E9" w:rsidP="0052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1E9">
              <w:rPr>
                <w:rFonts w:ascii="Times New Roman" w:hAnsi="Times New Roman"/>
                <w:sz w:val="24"/>
                <w:szCs w:val="24"/>
              </w:rPr>
              <w:t>Ренета Георгиева Чончорова</w:t>
            </w:r>
          </w:p>
          <w:p w14:paraId="21493D8A" w14:textId="77777777" w:rsidR="005211E9" w:rsidRPr="005211E9" w:rsidRDefault="005211E9" w:rsidP="0052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AAB35" w14:textId="40E58B8A" w:rsidR="005211E9" w:rsidRPr="005211E9" w:rsidRDefault="005211E9" w:rsidP="005211E9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211E9">
              <w:rPr>
                <w:rFonts w:ascii="Times New Roman" w:hAnsi="Times New Roman" w:cs="Times New Roman"/>
                <w:color w:val="auto"/>
                <w:szCs w:val="24"/>
              </w:rPr>
              <w:t>ОТСЪСТВА</w:t>
            </w:r>
          </w:p>
        </w:tc>
      </w:tr>
    </w:tbl>
    <w:p w14:paraId="14AC18DA" w14:textId="77777777" w:rsidR="00D70283" w:rsidRPr="005211E9" w:rsidRDefault="00D70283" w:rsidP="00D70283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14:paraId="29423192" w14:textId="77777777" w:rsidR="00D70283" w:rsidRPr="005211E9" w:rsidRDefault="00D70283" w:rsidP="00D70283">
      <w:pPr>
        <w:pStyle w:val="a7"/>
        <w:ind w:left="720"/>
        <w:jc w:val="both"/>
        <w:rPr>
          <w:rFonts w:ascii="Times New Roman" w:hAnsi="Times New Roman"/>
          <w:color w:val="auto"/>
          <w:szCs w:val="24"/>
        </w:rPr>
      </w:pPr>
      <w:r w:rsidRPr="005211E9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14:paraId="6B7487BA" w14:textId="77777777" w:rsidR="00D70283" w:rsidRPr="005211E9" w:rsidRDefault="00D70283" w:rsidP="00D70283">
      <w:pPr>
        <w:pStyle w:val="a7"/>
        <w:shd w:val="clear" w:color="auto" w:fill="FFFFFF" w:themeFill="background1"/>
        <w:ind w:left="720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</w:p>
    <w:p w14:paraId="7087D4AB" w14:textId="28280C8A" w:rsidR="00D70283" w:rsidRPr="005211E9" w:rsidRDefault="00D70283" w:rsidP="00D70283">
      <w:pPr>
        <w:pStyle w:val="a7"/>
        <w:shd w:val="clear" w:color="auto" w:fill="FFFFFF" w:themeFill="background1"/>
        <w:ind w:left="720"/>
        <w:jc w:val="both"/>
        <w:rPr>
          <w:rFonts w:hint="eastAsia"/>
          <w:color w:val="auto"/>
          <w:szCs w:val="24"/>
        </w:rPr>
      </w:pPr>
      <w:r w:rsidRPr="005211E9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ЗА – </w:t>
      </w:r>
      <w:r w:rsidR="00B06004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8</w:t>
      </w:r>
      <w:r w:rsidRPr="005211E9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14:paraId="25F685C1" w14:textId="77777777" w:rsidR="00D70283" w:rsidRPr="005211E9" w:rsidRDefault="00D70283" w:rsidP="00D70283">
      <w:pPr>
        <w:pStyle w:val="a7"/>
        <w:ind w:left="720"/>
        <w:jc w:val="both"/>
        <w:rPr>
          <w:rFonts w:ascii="Times New Roman" w:hAnsi="Times New Roman"/>
          <w:color w:val="auto"/>
          <w:szCs w:val="24"/>
        </w:rPr>
      </w:pPr>
      <w:r w:rsidRPr="005211E9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14:paraId="7D760AA9" w14:textId="32CD9C3A" w:rsidR="00D70283" w:rsidRPr="005211E9" w:rsidRDefault="005211E9" w:rsidP="00D70283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ОСОБЕНО МНЕНИЕ – 0</w:t>
      </w:r>
      <w:r w:rsidR="00D70283" w:rsidRPr="005211E9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членове</w:t>
      </w:r>
    </w:p>
    <w:p w14:paraId="3483F586" w14:textId="77777777" w:rsidR="00D70283" w:rsidRPr="005211E9" w:rsidRDefault="00D70283" w:rsidP="00D70283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</w:p>
    <w:p w14:paraId="456EE088" w14:textId="39308423" w:rsidR="00D70283" w:rsidRPr="005211E9" w:rsidRDefault="00D70283" w:rsidP="00D70283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5211E9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Решението се прие с единодушие от присъстващите членове на </w:t>
      </w:r>
      <w:r w:rsidRPr="005211E9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Общинска избирателна комисия община Калояново</w:t>
      </w:r>
      <w:r w:rsidRPr="005211E9">
        <w:rPr>
          <w:rFonts w:ascii="Times New Roman" w:eastAsia="Times New Roman" w:hAnsi="Times New Roman" w:cs="Times New Roman"/>
          <w:color w:val="auto"/>
          <w:szCs w:val="24"/>
          <w:lang w:eastAsia="bg-BG"/>
        </w:rPr>
        <w:t>.</w:t>
      </w:r>
    </w:p>
    <w:p w14:paraId="1549FB8C" w14:textId="5243F29D" w:rsidR="00D70283" w:rsidRPr="005211E9" w:rsidRDefault="00D70283" w:rsidP="00D70283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p w14:paraId="2ECD4C59" w14:textId="4132B5B2" w:rsidR="00D70283" w:rsidRPr="005211E9" w:rsidRDefault="00D70283" w:rsidP="00D70283">
      <w:pPr>
        <w:pStyle w:val="a7"/>
        <w:ind w:firstLine="708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5211E9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2 от дневния ред:</w:t>
      </w:r>
    </w:p>
    <w:p w14:paraId="14F6B7DE" w14:textId="77777777" w:rsidR="00D70283" w:rsidRPr="005211E9" w:rsidRDefault="00D70283" w:rsidP="00D70283">
      <w:pPr>
        <w:pStyle w:val="a3"/>
        <w:ind w:firstLine="720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01A41F9" w14:textId="0A61AB5A" w:rsidR="00D70283" w:rsidRPr="005211E9" w:rsidRDefault="00D70283" w:rsidP="005211E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211E9">
        <w:rPr>
          <w:rFonts w:ascii="Times New Roman" w:eastAsia="Times New Roman" w:hAnsi="Times New Roman"/>
          <w:sz w:val="24"/>
          <w:szCs w:val="24"/>
          <w:lang w:eastAsia="bg-BG"/>
        </w:rPr>
        <w:t>Председателят на комисията Илиян Дончев, докладва Проект на решение относно Одобряване и публикуване на представители на КП „ЗАЕДНО ЗА СИЛНА ОБЩИНА“ при произвеждане на изборите за общински съветници и за кметове на 29 октомври 2023 г.</w:t>
      </w:r>
    </w:p>
    <w:p w14:paraId="58BCA922" w14:textId="77777777" w:rsidR="00D70283" w:rsidRPr="00660F3D" w:rsidRDefault="00D70283" w:rsidP="00D7028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754A97">
        <w:rPr>
          <w:rFonts w:ascii="Times New Roman" w:eastAsia="Times New Roman" w:hAnsi="Times New Roman"/>
          <w:b/>
          <w:sz w:val="24"/>
          <w:szCs w:val="24"/>
          <w:lang w:eastAsia="bg-BG"/>
        </w:rPr>
        <w:t>РЕШЕНИЕ</w:t>
      </w:r>
      <w:r w:rsidRPr="00754A97">
        <w:rPr>
          <w:rFonts w:ascii="Times New Roman" w:eastAsia="Times New Roman" w:hAnsi="Times New Roman"/>
          <w:b/>
          <w:sz w:val="24"/>
          <w:szCs w:val="24"/>
          <w:lang w:eastAsia="bg-BG"/>
        </w:rPr>
        <w:br/>
        <w:t>№ 112-МИ</w:t>
      </w:r>
      <w:r w:rsidRPr="00754A97">
        <w:rPr>
          <w:rFonts w:ascii="Times New Roman" w:eastAsia="Times New Roman" w:hAnsi="Times New Roman"/>
          <w:b/>
          <w:sz w:val="24"/>
          <w:szCs w:val="24"/>
          <w:lang w:eastAsia="bg-BG"/>
        </w:rPr>
        <w:br/>
        <w:t>Калояново, 28.10.2023 г.</w:t>
      </w:r>
    </w:p>
    <w:p w14:paraId="58B1704A" w14:textId="77777777" w:rsidR="00D70283" w:rsidRPr="00E9026F" w:rsidRDefault="00D70283" w:rsidP="00D7028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9026F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ОТНОСНО: </w:t>
      </w:r>
      <w:r w:rsidRPr="00E9026F">
        <w:rPr>
          <w:rFonts w:ascii="Times New Roman" w:hAnsi="Times New Roman"/>
          <w:sz w:val="24"/>
          <w:szCs w:val="24"/>
          <w:shd w:val="clear" w:color="auto" w:fill="FFFFFF"/>
        </w:rPr>
        <w:t xml:space="preserve">Одобряване и публикуване на представители на </w:t>
      </w:r>
      <w:r w:rsidRPr="00E9026F">
        <w:rPr>
          <w:rFonts w:ascii="Times New Roman" w:eastAsia="Times New Roman" w:hAnsi="Times New Roman"/>
          <w:sz w:val="24"/>
          <w:szCs w:val="24"/>
          <w:lang w:eastAsia="bg-BG"/>
        </w:rPr>
        <w:t>КП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„ЗАЕДНО ЗА СИЛНА ОБЩИНА</w:t>
      </w:r>
      <w:r w:rsidRPr="00E9026F">
        <w:rPr>
          <w:rFonts w:ascii="Times New Roman" w:eastAsia="Times New Roman" w:hAnsi="Times New Roman"/>
          <w:sz w:val="24"/>
          <w:szCs w:val="24"/>
          <w:lang w:eastAsia="bg-BG"/>
        </w:rPr>
        <w:t>“ при произвеждане на изборите за общински съветници 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за кметове на 29 октомври 2023 </w:t>
      </w:r>
      <w:r w:rsidRPr="00E9026F">
        <w:rPr>
          <w:rFonts w:ascii="Times New Roman" w:eastAsia="Times New Roman" w:hAnsi="Times New Roman"/>
          <w:sz w:val="24"/>
          <w:szCs w:val="24"/>
          <w:lang w:eastAsia="bg-BG"/>
        </w:rPr>
        <w:t>г.</w:t>
      </w:r>
    </w:p>
    <w:p w14:paraId="2A2DB926" w14:textId="14EF2BD3" w:rsidR="00D70283" w:rsidRPr="00E9026F" w:rsidRDefault="00D70283" w:rsidP="00D702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9026F">
        <w:rPr>
          <w:rFonts w:ascii="Times New Roman" w:eastAsia="Times New Roman" w:hAnsi="Times New Roman"/>
          <w:sz w:val="24"/>
          <w:szCs w:val="24"/>
          <w:lang w:eastAsia="bg-BG"/>
        </w:rPr>
        <w:t xml:space="preserve">В ОИК Калояново е постъпил списък (Приложение към Решение № 2664-МИ / 13.10.2023 г. на ЦИК) с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вх. №</w:t>
      </w:r>
      <w:r w:rsidR="005211E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69/28.10.2023 г.</w:t>
      </w:r>
      <w:r w:rsidRPr="00E9026F">
        <w:rPr>
          <w:rFonts w:ascii="Times New Roman" w:eastAsia="Times New Roman" w:hAnsi="Times New Roman"/>
          <w:sz w:val="24"/>
          <w:szCs w:val="24"/>
          <w:lang w:eastAsia="bg-BG"/>
        </w:rPr>
        <w:t>, подаден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 Петър Рангелов Карадамянов</w:t>
      </w:r>
      <w:r w:rsidRPr="00E9026F">
        <w:rPr>
          <w:rFonts w:ascii="Times New Roman" w:eastAsia="Times New Roman" w:hAnsi="Times New Roman"/>
          <w:sz w:val="24"/>
          <w:szCs w:val="24"/>
          <w:lang w:eastAsia="bg-BG"/>
        </w:rPr>
        <w:t xml:space="preserve"> - упълномощен представител на КП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„ЗАЕДНО ЗА СИЛНА ОБЩИНА</w:t>
      </w:r>
      <w:r w:rsidRPr="00E9026F">
        <w:rPr>
          <w:rFonts w:ascii="Times New Roman" w:eastAsia="Times New Roman" w:hAnsi="Times New Roman"/>
          <w:sz w:val="24"/>
          <w:szCs w:val="24"/>
          <w:lang w:eastAsia="bg-BG"/>
        </w:rPr>
        <w:t xml:space="preserve">“ за регистрация на упълномощени представители </w:t>
      </w:r>
      <w:r w:rsidRPr="00E9026F">
        <w:rPr>
          <w:rFonts w:ascii="Times New Roman" w:hAnsi="Times New Roman"/>
          <w:sz w:val="24"/>
          <w:szCs w:val="24"/>
          <w:shd w:val="clear" w:color="auto" w:fill="FFFFFF"/>
        </w:rPr>
        <w:t>на партии, коалиции, местни коалиции и инициативни комитети в изборите за общински съветници и за кметове на 29.10.2023 г.</w:t>
      </w:r>
    </w:p>
    <w:p w14:paraId="3724C0B8" w14:textId="67ABF824" w:rsidR="00D70283" w:rsidRPr="00430AF6" w:rsidRDefault="00D70283" w:rsidP="00D702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9026F">
        <w:rPr>
          <w:rFonts w:ascii="Times New Roman" w:eastAsia="Times New Roman" w:hAnsi="Times New Roman"/>
          <w:sz w:val="24"/>
          <w:szCs w:val="24"/>
          <w:lang w:eastAsia="bg-BG"/>
        </w:rPr>
        <w:t xml:space="preserve">В списъка, който е на хартиен и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</w:t>
      </w:r>
      <w:r w:rsidRPr="00E9026F">
        <w:rPr>
          <w:rFonts w:ascii="Times New Roman" w:hAnsi="Times New Roman"/>
          <w:sz w:val="24"/>
          <w:szCs w:val="24"/>
        </w:rPr>
        <w:t>технически</w:t>
      </w:r>
      <w:r>
        <w:rPr>
          <w:rFonts w:ascii="Times New Roman" w:hAnsi="Times New Roman"/>
          <w:sz w:val="24"/>
          <w:szCs w:val="24"/>
        </w:rPr>
        <w:t xml:space="preserve"> носител</w:t>
      </w:r>
      <w:r w:rsidRPr="00E9026F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430AF6">
        <w:rPr>
          <w:rFonts w:ascii="Times New Roman" w:eastAsia="Times New Roman" w:hAnsi="Times New Roman"/>
          <w:sz w:val="24"/>
          <w:szCs w:val="24"/>
          <w:lang w:eastAsia="bg-BG"/>
        </w:rPr>
        <w:t xml:space="preserve">са предложени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18</w:t>
      </w:r>
      <w:r w:rsidRPr="00430AF6">
        <w:rPr>
          <w:rFonts w:ascii="Times New Roman" w:eastAsia="Times New Roman" w:hAnsi="Times New Roman"/>
          <w:sz w:val="24"/>
          <w:szCs w:val="24"/>
          <w:lang w:eastAsia="bg-BG"/>
        </w:rPr>
        <w:t xml:space="preserve"> /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осемнадесет/</w:t>
      </w:r>
      <w:r w:rsidRPr="00430AF6">
        <w:rPr>
          <w:rFonts w:ascii="Times New Roman" w:eastAsia="Times New Roman" w:hAnsi="Times New Roman"/>
          <w:sz w:val="24"/>
          <w:szCs w:val="24"/>
          <w:lang w:eastAsia="bg-BG"/>
        </w:rPr>
        <w:t xml:space="preserve"> представители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</w:t>
      </w:r>
      <w:r w:rsidRPr="00E9026F">
        <w:rPr>
          <w:rFonts w:ascii="Times New Roman" w:eastAsia="Times New Roman" w:hAnsi="Times New Roman"/>
          <w:sz w:val="24"/>
          <w:szCs w:val="24"/>
          <w:lang w:eastAsia="bg-BG"/>
        </w:rPr>
        <w:t>КП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„ЗАЕДНО ЗА СИЛНА ОБЩИНА</w:t>
      </w:r>
      <w:r w:rsidRPr="00E9026F">
        <w:rPr>
          <w:rFonts w:ascii="Times New Roman" w:eastAsia="Times New Roman" w:hAnsi="Times New Roman"/>
          <w:sz w:val="24"/>
          <w:szCs w:val="24"/>
          <w:lang w:eastAsia="bg-BG"/>
        </w:rPr>
        <w:t xml:space="preserve">“. </w:t>
      </w:r>
      <w:r w:rsidRPr="00430AF6">
        <w:rPr>
          <w:rFonts w:ascii="Times New Roman" w:eastAsia="Times New Roman" w:hAnsi="Times New Roman"/>
          <w:sz w:val="24"/>
          <w:szCs w:val="24"/>
          <w:lang w:eastAsia="bg-BG"/>
        </w:rPr>
        <w:t>Посочени са три имена, ЕГН, номер и дата на пълномощното.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Представени са и 18 /осемнадесет</w:t>
      </w:r>
      <w:r w:rsidRPr="00E9026F">
        <w:rPr>
          <w:rFonts w:ascii="Times New Roman" w:eastAsia="Times New Roman" w:hAnsi="Times New Roman"/>
          <w:sz w:val="24"/>
          <w:szCs w:val="24"/>
          <w:lang w:eastAsia="bg-BG"/>
        </w:rPr>
        <w:t xml:space="preserve">/ броя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копия на </w:t>
      </w:r>
      <w:r w:rsidRPr="00E9026F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пълномощни, с които се упълномощават съответните представители.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Общият брой на </w:t>
      </w:r>
      <w:r w:rsidR="005211E9">
        <w:rPr>
          <w:rFonts w:ascii="Times New Roman" w:hAnsi="Times New Roman"/>
          <w:sz w:val="24"/>
          <w:szCs w:val="24"/>
          <w:shd w:val="clear" w:color="auto" w:fill="FFFFFF"/>
        </w:rPr>
        <w:t xml:space="preserve">представителите </w:t>
      </w:r>
      <w:r w:rsidRPr="00E9026F">
        <w:rPr>
          <w:rFonts w:ascii="Times New Roman" w:hAnsi="Times New Roman"/>
          <w:sz w:val="24"/>
          <w:szCs w:val="24"/>
          <w:shd w:val="clear" w:color="auto" w:fill="FFFFFF"/>
        </w:rPr>
        <w:t>не надхвърля общия брой секции в община Калояново.</w:t>
      </w:r>
    </w:p>
    <w:p w14:paraId="18022B7D" w14:textId="77777777" w:rsidR="00D70283" w:rsidRPr="00430AF6" w:rsidRDefault="00D70283" w:rsidP="00D702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30AF6">
        <w:rPr>
          <w:rFonts w:ascii="Times New Roman" w:eastAsia="Times New Roman" w:hAnsi="Times New Roman"/>
          <w:sz w:val="24"/>
          <w:szCs w:val="24"/>
          <w:lang w:eastAsia="bg-BG"/>
        </w:rPr>
        <w:t xml:space="preserve">За предложените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осемнадесет </w:t>
      </w:r>
      <w:r w:rsidRPr="00430AF6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представители са изпълнени изискванията на </w:t>
      </w:r>
      <w:r w:rsidRPr="00E9026F">
        <w:rPr>
          <w:rFonts w:ascii="Times New Roman" w:eastAsia="Times New Roman" w:hAnsi="Times New Roman"/>
          <w:sz w:val="24"/>
          <w:szCs w:val="24"/>
          <w:lang w:eastAsia="bg-BG"/>
        </w:rPr>
        <w:t xml:space="preserve">чл. 101а и </w:t>
      </w:r>
      <w:r w:rsidRPr="00430AF6">
        <w:rPr>
          <w:rFonts w:ascii="Times New Roman" w:eastAsia="Times New Roman" w:hAnsi="Times New Roman"/>
          <w:sz w:val="24"/>
          <w:szCs w:val="24"/>
          <w:lang w:eastAsia="bg-BG"/>
        </w:rPr>
        <w:t>чл.</w:t>
      </w:r>
      <w:r w:rsidRPr="00E9026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30AF6"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Pr="00E9026F">
        <w:rPr>
          <w:rFonts w:ascii="Times New Roman" w:eastAsia="Times New Roman" w:hAnsi="Times New Roman"/>
          <w:sz w:val="24"/>
          <w:szCs w:val="24"/>
          <w:lang w:eastAsia="bg-BG"/>
        </w:rPr>
        <w:t xml:space="preserve">24 от ИК и Решение № 2664-МИ/13.10.2023 </w:t>
      </w:r>
      <w:r w:rsidRPr="00430AF6">
        <w:rPr>
          <w:rFonts w:ascii="Times New Roman" w:eastAsia="Times New Roman" w:hAnsi="Times New Roman"/>
          <w:sz w:val="24"/>
          <w:szCs w:val="24"/>
          <w:lang w:eastAsia="bg-BG"/>
        </w:rPr>
        <w:t>г. на ЦИК, поради което Общинска избирателна комисия в община Калояново</w:t>
      </w:r>
    </w:p>
    <w:p w14:paraId="264B0951" w14:textId="77777777" w:rsidR="00D70283" w:rsidRPr="00430AF6" w:rsidRDefault="00D70283" w:rsidP="00D7028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E9026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14:paraId="27B13707" w14:textId="205CCC92" w:rsidR="00D70283" w:rsidRDefault="00D70283" w:rsidP="005211E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30AF6">
        <w:rPr>
          <w:rFonts w:ascii="Times New Roman" w:eastAsia="Times New Roman" w:hAnsi="Times New Roman"/>
          <w:sz w:val="24"/>
          <w:szCs w:val="24"/>
          <w:lang w:eastAsia="bg-BG"/>
        </w:rPr>
        <w:t>Одобрява предложеният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а и </w:t>
      </w:r>
      <w:r w:rsidRPr="00430AF6">
        <w:rPr>
          <w:rFonts w:ascii="Times New Roman" w:eastAsia="Times New Roman" w:hAnsi="Times New Roman"/>
          <w:sz w:val="24"/>
          <w:szCs w:val="24"/>
          <w:lang w:eastAsia="bg-BG"/>
        </w:rPr>
        <w:t>публикува на интерн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ет страницата на ОИК Калояново 18 /осемнадесет/ </w:t>
      </w:r>
      <w:r w:rsidRPr="00430AF6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представители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</w:t>
      </w:r>
      <w:r w:rsidRPr="00E9026F">
        <w:rPr>
          <w:rFonts w:ascii="Times New Roman" w:eastAsia="Times New Roman" w:hAnsi="Times New Roman"/>
          <w:sz w:val="24"/>
          <w:szCs w:val="24"/>
          <w:lang w:eastAsia="bg-BG"/>
        </w:rPr>
        <w:t>КП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„ЗАЕДНО ЗА СИЛНА ОБЩИНА</w:t>
      </w:r>
      <w:r w:rsidRPr="00E9026F">
        <w:rPr>
          <w:rFonts w:ascii="Times New Roman" w:eastAsia="Times New Roman" w:hAnsi="Times New Roman"/>
          <w:sz w:val="24"/>
          <w:szCs w:val="24"/>
          <w:lang w:eastAsia="bg-BG"/>
        </w:rPr>
        <w:t>“ при произвеждане на изборите за общински съветници и за кметове на 29 октомври 2023 г.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както следва:</w:t>
      </w:r>
    </w:p>
    <w:tbl>
      <w:tblPr>
        <w:tblW w:w="968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6"/>
        <w:gridCol w:w="6512"/>
        <w:gridCol w:w="2369"/>
      </w:tblGrid>
      <w:tr w:rsidR="00D70283" w:rsidRPr="00FE6BA1" w14:paraId="41F692DD" w14:textId="77777777" w:rsidTr="005211E9">
        <w:trPr>
          <w:trHeight w:val="87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498CFC6" w14:textId="77777777" w:rsidR="00D70283" w:rsidRPr="00185057" w:rsidRDefault="00D70283" w:rsidP="00125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85057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№ по ред</w:t>
            </w: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567BCAB" w14:textId="77777777" w:rsidR="00D70283" w:rsidRPr="00185057" w:rsidRDefault="00D70283" w:rsidP="00125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85057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Собствено, бащино и фамилно име на представителя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7BDA883" w14:textId="77777777" w:rsidR="00D70283" w:rsidRPr="00185057" w:rsidRDefault="00D70283" w:rsidP="00125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85057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ЕГН</w:t>
            </w:r>
          </w:p>
        </w:tc>
      </w:tr>
      <w:tr w:rsidR="00D70283" w:rsidRPr="00FE6BA1" w14:paraId="76F07BB7" w14:textId="77777777" w:rsidTr="005211E9">
        <w:trPr>
          <w:trHeight w:val="304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D0A11" w14:textId="77777777" w:rsidR="00D70283" w:rsidRPr="00185057" w:rsidRDefault="00D70283" w:rsidP="00125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85057">
              <w:rPr>
                <w:rFonts w:ascii="Times New Roman" w:eastAsia="Times New Roman" w:hAnsi="Times New Roman"/>
                <w:color w:val="000000"/>
                <w:lang w:eastAsia="bg-BG"/>
              </w:rPr>
              <w:t>1</w:t>
            </w: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80997" w14:textId="77777777" w:rsidR="00D70283" w:rsidRPr="00185057" w:rsidRDefault="00D70283" w:rsidP="005211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85057">
              <w:rPr>
                <w:rFonts w:ascii="Times New Roman" w:eastAsia="Times New Roman" w:hAnsi="Times New Roman"/>
                <w:color w:val="000000"/>
                <w:lang w:eastAsia="bg-BG"/>
              </w:rPr>
              <w:t>Пенка Златева Петрушева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4B069" w14:textId="77777777" w:rsidR="00D70283" w:rsidRPr="00185057" w:rsidRDefault="00D70283" w:rsidP="00125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85057"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</w:rPr>
              <w:t>**********</w:t>
            </w:r>
          </w:p>
        </w:tc>
      </w:tr>
      <w:tr w:rsidR="00D70283" w:rsidRPr="00FE6BA1" w14:paraId="404D54C6" w14:textId="77777777" w:rsidTr="005211E9">
        <w:trPr>
          <w:trHeight w:val="304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717F1" w14:textId="77777777" w:rsidR="00D70283" w:rsidRPr="00185057" w:rsidRDefault="00D70283" w:rsidP="00125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85057">
              <w:rPr>
                <w:rFonts w:ascii="Times New Roman" w:eastAsia="Times New Roman" w:hAnsi="Times New Roman"/>
                <w:color w:val="000000"/>
                <w:lang w:eastAsia="bg-BG"/>
              </w:rPr>
              <w:t>2</w:t>
            </w: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E20CA" w14:textId="77777777" w:rsidR="00D70283" w:rsidRPr="00185057" w:rsidRDefault="00D70283" w:rsidP="005211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85057">
              <w:rPr>
                <w:rFonts w:ascii="Times New Roman" w:eastAsia="Times New Roman" w:hAnsi="Times New Roman"/>
                <w:color w:val="000000"/>
                <w:lang w:eastAsia="bg-BG"/>
              </w:rPr>
              <w:t>Ана Стоилова Димова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CAD9F" w14:textId="77777777" w:rsidR="00D70283" w:rsidRPr="00185057" w:rsidRDefault="00D70283" w:rsidP="00125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85057"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</w:rPr>
              <w:t>**********</w:t>
            </w:r>
          </w:p>
        </w:tc>
      </w:tr>
      <w:tr w:rsidR="00D70283" w:rsidRPr="00FE6BA1" w14:paraId="2937B40B" w14:textId="77777777" w:rsidTr="005211E9">
        <w:trPr>
          <w:trHeight w:val="304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A099E" w14:textId="77777777" w:rsidR="00D70283" w:rsidRPr="00185057" w:rsidRDefault="00D70283" w:rsidP="00125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85057">
              <w:rPr>
                <w:rFonts w:ascii="Times New Roman" w:eastAsia="Times New Roman" w:hAnsi="Times New Roman"/>
                <w:color w:val="000000"/>
                <w:lang w:eastAsia="bg-BG"/>
              </w:rPr>
              <w:t>3</w:t>
            </w: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FDC80" w14:textId="77777777" w:rsidR="00D70283" w:rsidRPr="00185057" w:rsidRDefault="00D70283" w:rsidP="005211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85057">
              <w:rPr>
                <w:rFonts w:ascii="Times New Roman" w:eastAsia="Times New Roman" w:hAnsi="Times New Roman"/>
                <w:color w:val="000000"/>
                <w:lang w:eastAsia="bg-BG"/>
              </w:rPr>
              <w:t>Цветана Николова Пергишева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AD5C5" w14:textId="77777777" w:rsidR="00D70283" w:rsidRPr="00185057" w:rsidRDefault="00D70283" w:rsidP="00125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85057"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</w:rPr>
              <w:t>**********</w:t>
            </w:r>
          </w:p>
        </w:tc>
      </w:tr>
      <w:tr w:rsidR="00D70283" w:rsidRPr="00FE6BA1" w14:paraId="70976BB8" w14:textId="77777777" w:rsidTr="005211E9">
        <w:trPr>
          <w:trHeight w:val="304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2DCCA" w14:textId="77777777" w:rsidR="00D70283" w:rsidRPr="00185057" w:rsidRDefault="00D70283" w:rsidP="00125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85057">
              <w:rPr>
                <w:rFonts w:ascii="Times New Roman" w:eastAsia="Times New Roman" w:hAnsi="Times New Roman"/>
                <w:color w:val="000000"/>
                <w:lang w:eastAsia="bg-BG"/>
              </w:rPr>
              <w:t>4</w:t>
            </w: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D2692" w14:textId="77777777" w:rsidR="00D70283" w:rsidRPr="00185057" w:rsidRDefault="00D70283" w:rsidP="005211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85057">
              <w:rPr>
                <w:rFonts w:ascii="Times New Roman" w:eastAsia="Times New Roman" w:hAnsi="Times New Roman"/>
                <w:color w:val="000000"/>
                <w:lang w:eastAsia="bg-BG"/>
              </w:rPr>
              <w:t>Филип Насков Йончев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D8C2E" w14:textId="77777777" w:rsidR="00D70283" w:rsidRPr="00185057" w:rsidRDefault="00D70283" w:rsidP="00125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85057"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</w:rPr>
              <w:t>**********</w:t>
            </w:r>
          </w:p>
        </w:tc>
      </w:tr>
      <w:tr w:rsidR="00D70283" w:rsidRPr="00FE6BA1" w14:paraId="1B03B2F4" w14:textId="77777777" w:rsidTr="005211E9">
        <w:trPr>
          <w:trHeight w:val="304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C55B8" w14:textId="77777777" w:rsidR="00D70283" w:rsidRPr="00185057" w:rsidRDefault="00D70283" w:rsidP="00125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85057">
              <w:rPr>
                <w:rFonts w:ascii="Times New Roman" w:eastAsia="Times New Roman" w:hAnsi="Times New Roman"/>
                <w:color w:val="000000"/>
                <w:lang w:eastAsia="bg-BG"/>
              </w:rPr>
              <w:t>5</w:t>
            </w: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178FF" w14:textId="77777777" w:rsidR="00D70283" w:rsidRPr="00185057" w:rsidRDefault="00D70283" w:rsidP="005211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85057">
              <w:rPr>
                <w:rFonts w:ascii="Times New Roman" w:eastAsia="Times New Roman" w:hAnsi="Times New Roman"/>
                <w:color w:val="000000"/>
                <w:lang w:eastAsia="bg-BG"/>
              </w:rPr>
              <w:t>Франц Петров Иванов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B7991" w14:textId="77777777" w:rsidR="00D70283" w:rsidRPr="00185057" w:rsidRDefault="00D70283" w:rsidP="00125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85057"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</w:rPr>
              <w:t>**********</w:t>
            </w:r>
          </w:p>
        </w:tc>
      </w:tr>
      <w:tr w:rsidR="00D70283" w:rsidRPr="00FE6BA1" w14:paraId="37BED131" w14:textId="77777777" w:rsidTr="005211E9">
        <w:trPr>
          <w:trHeight w:val="304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5057E" w14:textId="77777777" w:rsidR="00D70283" w:rsidRPr="00185057" w:rsidRDefault="00D70283" w:rsidP="00125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85057">
              <w:rPr>
                <w:rFonts w:ascii="Times New Roman" w:eastAsia="Times New Roman" w:hAnsi="Times New Roman"/>
                <w:color w:val="000000"/>
                <w:lang w:eastAsia="bg-BG"/>
              </w:rPr>
              <w:t>6</w:t>
            </w: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09E39" w14:textId="77777777" w:rsidR="00D70283" w:rsidRPr="00185057" w:rsidRDefault="00D70283" w:rsidP="005211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85057">
              <w:rPr>
                <w:rFonts w:ascii="Times New Roman" w:eastAsia="Times New Roman" w:hAnsi="Times New Roman"/>
                <w:color w:val="000000"/>
                <w:lang w:eastAsia="bg-BG"/>
              </w:rPr>
              <w:t>Николай Митов Митов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2B676" w14:textId="77777777" w:rsidR="00D70283" w:rsidRPr="00185057" w:rsidRDefault="00D70283" w:rsidP="00125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85057"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</w:rPr>
              <w:t>**********</w:t>
            </w:r>
          </w:p>
        </w:tc>
      </w:tr>
      <w:tr w:rsidR="00D70283" w:rsidRPr="00FE6BA1" w14:paraId="3602DE18" w14:textId="77777777" w:rsidTr="005211E9">
        <w:trPr>
          <w:trHeight w:val="304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C1640" w14:textId="77777777" w:rsidR="00D70283" w:rsidRPr="00185057" w:rsidRDefault="00D70283" w:rsidP="00125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85057">
              <w:rPr>
                <w:rFonts w:ascii="Times New Roman" w:eastAsia="Times New Roman" w:hAnsi="Times New Roman"/>
                <w:color w:val="000000"/>
                <w:lang w:eastAsia="bg-BG"/>
              </w:rPr>
              <w:t>7</w:t>
            </w: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E59BD" w14:textId="77777777" w:rsidR="00D70283" w:rsidRPr="00185057" w:rsidRDefault="00D70283" w:rsidP="005211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85057">
              <w:rPr>
                <w:rFonts w:ascii="Times New Roman" w:eastAsia="Times New Roman" w:hAnsi="Times New Roman"/>
                <w:color w:val="000000"/>
                <w:lang w:eastAsia="bg-BG"/>
              </w:rPr>
              <w:t>Марияна Илиева Бекирова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55BE2" w14:textId="77777777" w:rsidR="00D70283" w:rsidRPr="00185057" w:rsidRDefault="00D70283" w:rsidP="00125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85057"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</w:rPr>
              <w:t>**********</w:t>
            </w:r>
          </w:p>
        </w:tc>
      </w:tr>
      <w:tr w:rsidR="00D70283" w:rsidRPr="00FE6BA1" w14:paraId="4567A579" w14:textId="77777777" w:rsidTr="005211E9">
        <w:trPr>
          <w:trHeight w:val="304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F1543" w14:textId="77777777" w:rsidR="00D70283" w:rsidRPr="00185057" w:rsidRDefault="00D70283" w:rsidP="00125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85057">
              <w:rPr>
                <w:rFonts w:ascii="Times New Roman" w:eastAsia="Times New Roman" w:hAnsi="Times New Roman"/>
                <w:color w:val="000000"/>
                <w:lang w:eastAsia="bg-BG"/>
              </w:rPr>
              <w:t>8</w:t>
            </w: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F7D51" w14:textId="77777777" w:rsidR="00D70283" w:rsidRPr="00185057" w:rsidRDefault="00D70283" w:rsidP="005211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85057">
              <w:rPr>
                <w:rFonts w:ascii="Times New Roman" w:eastAsia="Times New Roman" w:hAnsi="Times New Roman"/>
                <w:color w:val="000000"/>
                <w:lang w:eastAsia="bg-BG"/>
              </w:rPr>
              <w:t>Атанаска Георгиева Лазарова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734F6" w14:textId="77777777" w:rsidR="00D70283" w:rsidRPr="00185057" w:rsidRDefault="00D70283" w:rsidP="00125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85057"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</w:rPr>
              <w:t>**********</w:t>
            </w:r>
          </w:p>
        </w:tc>
      </w:tr>
      <w:tr w:rsidR="00D70283" w:rsidRPr="00FE6BA1" w14:paraId="7E8F9984" w14:textId="77777777" w:rsidTr="005211E9">
        <w:trPr>
          <w:trHeight w:val="304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3E036" w14:textId="77777777" w:rsidR="00D70283" w:rsidRPr="00185057" w:rsidRDefault="00D70283" w:rsidP="00125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85057">
              <w:rPr>
                <w:rFonts w:ascii="Times New Roman" w:eastAsia="Times New Roman" w:hAnsi="Times New Roman"/>
                <w:color w:val="000000"/>
                <w:lang w:eastAsia="bg-BG"/>
              </w:rPr>
              <w:t>9</w:t>
            </w: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D3582" w14:textId="77777777" w:rsidR="00D70283" w:rsidRPr="00185057" w:rsidRDefault="00D70283" w:rsidP="005211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85057">
              <w:rPr>
                <w:rFonts w:ascii="Times New Roman" w:eastAsia="Times New Roman" w:hAnsi="Times New Roman"/>
                <w:color w:val="000000"/>
                <w:lang w:eastAsia="bg-BG"/>
              </w:rPr>
              <w:t>Таню  Пеев Танев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A976A" w14:textId="77777777" w:rsidR="00D70283" w:rsidRPr="00185057" w:rsidRDefault="00D70283" w:rsidP="00125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85057"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</w:rPr>
              <w:t>**********</w:t>
            </w:r>
          </w:p>
        </w:tc>
      </w:tr>
      <w:tr w:rsidR="00D70283" w:rsidRPr="00FE6BA1" w14:paraId="57927CF3" w14:textId="77777777" w:rsidTr="005211E9">
        <w:trPr>
          <w:trHeight w:val="304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15F40" w14:textId="77777777" w:rsidR="00D70283" w:rsidRPr="00185057" w:rsidRDefault="00D70283" w:rsidP="00125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85057">
              <w:rPr>
                <w:rFonts w:ascii="Times New Roman" w:eastAsia="Times New Roman" w:hAnsi="Times New Roman"/>
                <w:color w:val="000000"/>
                <w:lang w:eastAsia="bg-BG"/>
              </w:rPr>
              <w:t>10</w:t>
            </w: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015A8" w14:textId="77777777" w:rsidR="00D70283" w:rsidRPr="00185057" w:rsidRDefault="00D70283" w:rsidP="005211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85057">
              <w:rPr>
                <w:rFonts w:ascii="Times New Roman" w:eastAsia="Times New Roman" w:hAnsi="Times New Roman"/>
                <w:color w:val="000000"/>
                <w:lang w:eastAsia="bg-BG"/>
              </w:rPr>
              <w:t>Ганка Гочева Дичева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BAE17" w14:textId="77777777" w:rsidR="00D70283" w:rsidRPr="00185057" w:rsidRDefault="00D70283" w:rsidP="00125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85057"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</w:rPr>
              <w:t>**********</w:t>
            </w:r>
          </w:p>
        </w:tc>
      </w:tr>
      <w:tr w:rsidR="00D70283" w:rsidRPr="00FE6BA1" w14:paraId="5097D3B0" w14:textId="77777777" w:rsidTr="005211E9">
        <w:trPr>
          <w:trHeight w:val="304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052E4" w14:textId="77777777" w:rsidR="00D70283" w:rsidRPr="00185057" w:rsidRDefault="00D70283" w:rsidP="00125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85057">
              <w:rPr>
                <w:rFonts w:ascii="Times New Roman" w:eastAsia="Times New Roman" w:hAnsi="Times New Roman"/>
                <w:color w:val="000000"/>
                <w:lang w:eastAsia="bg-BG"/>
              </w:rPr>
              <w:t>11</w:t>
            </w: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8BBC9" w14:textId="77777777" w:rsidR="00D70283" w:rsidRPr="00185057" w:rsidRDefault="00D70283" w:rsidP="005211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85057">
              <w:rPr>
                <w:rFonts w:ascii="Times New Roman" w:eastAsia="Times New Roman" w:hAnsi="Times New Roman"/>
                <w:color w:val="000000"/>
                <w:lang w:eastAsia="bg-BG"/>
              </w:rPr>
              <w:t>Пенка Стойнова Миткова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8E862" w14:textId="77777777" w:rsidR="00D70283" w:rsidRPr="00185057" w:rsidRDefault="00D70283" w:rsidP="00125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85057"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</w:rPr>
              <w:t>**********</w:t>
            </w:r>
          </w:p>
        </w:tc>
      </w:tr>
      <w:tr w:rsidR="00D70283" w:rsidRPr="00FE6BA1" w14:paraId="4706DFE4" w14:textId="77777777" w:rsidTr="005211E9">
        <w:trPr>
          <w:trHeight w:val="304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0E9D7" w14:textId="77777777" w:rsidR="00D70283" w:rsidRPr="00185057" w:rsidRDefault="00D70283" w:rsidP="00125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85057">
              <w:rPr>
                <w:rFonts w:ascii="Times New Roman" w:eastAsia="Times New Roman" w:hAnsi="Times New Roman"/>
                <w:color w:val="000000"/>
                <w:lang w:eastAsia="bg-BG"/>
              </w:rPr>
              <w:t>12</w:t>
            </w: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7D452" w14:textId="77777777" w:rsidR="00D70283" w:rsidRPr="00185057" w:rsidRDefault="00D70283" w:rsidP="005211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85057">
              <w:rPr>
                <w:rFonts w:ascii="Times New Roman" w:eastAsia="Times New Roman" w:hAnsi="Times New Roman"/>
                <w:color w:val="000000"/>
                <w:lang w:eastAsia="bg-BG"/>
              </w:rPr>
              <w:t>Стойно Николов Гинов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900F7" w14:textId="77777777" w:rsidR="00D70283" w:rsidRPr="00185057" w:rsidRDefault="00D70283" w:rsidP="00125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85057"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</w:rPr>
              <w:t>**********</w:t>
            </w:r>
          </w:p>
        </w:tc>
      </w:tr>
      <w:tr w:rsidR="00D70283" w:rsidRPr="00FE6BA1" w14:paraId="58CF0555" w14:textId="77777777" w:rsidTr="005211E9">
        <w:trPr>
          <w:trHeight w:val="304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817B3" w14:textId="77777777" w:rsidR="00D70283" w:rsidRPr="00185057" w:rsidRDefault="00D70283" w:rsidP="00125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85057">
              <w:rPr>
                <w:rFonts w:ascii="Times New Roman" w:eastAsia="Times New Roman" w:hAnsi="Times New Roman"/>
                <w:color w:val="000000"/>
                <w:lang w:eastAsia="bg-BG"/>
              </w:rPr>
              <w:t>13</w:t>
            </w: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2211E" w14:textId="77777777" w:rsidR="00D70283" w:rsidRPr="00185057" w:rsidRDefault="00D70283" w:rsidP="005211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85057">
              <w:rPr>
                <w:rFonts w:ascii="Times New Roman" w:eastAsia="Times New Roman" w:hAnsi="Times New Roman"/>
                <w:color w:val="000000"/>
                <w:lang w:eastAsia="bg-BG"/>
              </w:rPr>
              <w:t>Стиляна Димчева Додова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D55BC" w14:textId="77777777" w:rsidR="00D70283" w:rsidRPr="00185057" w:rsidRDefault="00D70283" w:rsidP="00125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85057"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</w:rPr>
              <w:t>**********</w:t>
            </w:r>
          </w:p>
        </w:tc>
      </w:tr>
      <w:tr w:rsidR="00D70283" w:rsidRPr="00FE6BA1" w14:paraId="13E9C163" w14:textId="77777777" w:rsidTr="005211E9">
        <w:trPr>
          <w:trHeight w:val="304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C676C" w14:textId="77777777" w:rsidR="00D70283" w:rsidRPr="00185057" w:rsidRDefault="00D70283" w:rsidP="00125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85057">
              <w:rPr>
                <w:rFonts w:ascii="Times New Roman" w:eastAsia="Times New Roman" w:hAnsi="Times New Roman"/>
                <w:color w:val="000000"/>
                <w:lang w:eastAsia="bg-BG"/>
              </w:rPr>
              <w:t>14</w:t>
            </w: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85009" w14:textId="77777777" w:rsidR="00D70283" w:rsidRPr="00185057" w:rsidRDefault="00D70283" w:rsidP="005211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85057">
              <w:rPr>
                <w:rFonts w:ascii="Times New Roman" w:eastAsia="Times New Roman" w:hAnsi="Times New Roman"/>
                <w:color w:val="000000"/>
                <w:lang w:eastAsia="bg-BG"/>
              </w:rPr>
              <w:t>Милена Иванова Станева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32CC7" w14:textId="77777777" w:rsidR="00D70283" w:rsidRPr="00185057" w:rsidRDefault="00D70283" w:rsidP="00125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85057"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</w:rPr>
              <w:t>**********</w:t>
            </w:r>
          </w:p>
        </w:tc>
      </w:tr>
      <w:tr w:rsidR="00D70283" w:rsidRPr="00FE6BA1" w14:paraId="63B7C3CE" w14:textId="77777777" w:rsidTr="005211E9">
        <w:trPr>
          <w:trHeight w:val="304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CA672" w14:textId="77777777" w:rsidR="00D70283" w:rsidRPr="00185057" w:rsidRDefault="00D70283" w:rsidP="00125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85057">
              <w:rPr>
                <w:rFonts w:ascii="Times New Roman" w:eastAsia="Times New Roman" w:hAnsi="Times New Roman"/>
                <w:color w:val="000000"/>
                <w:lang w:eastAsia="bg-BG"/>
              </w:rPr>
              <w:t>15</w:t>
            </w: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A0EB9" w14:textId="77777777" w:rsidR="00D70283" w:rsidRPr="00185057" w:rsidRDefault="00D70283" w:rsidP="005211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85057">
              <w:rPr>
                <w:rFonts w:ascii="Times New Roman" w:eastAsia="Times New Roman" w:hAnsi="Times New Roman"/>
                <w:color w:val="000000"/>
                <w:lang w:eastAsia="bg-BG"/>
              </w:rPr>
              <w:t>Стефан Иванов Станев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3A899" w14:textId="77777777" w:rsidR="00D70283" w:rsidRPr="00185057" w:rsidRDefault="00D70283" w:rsidP="00125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85057"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</w:rPr>
              <w:t>**********</w:t>
            </w:r>
          </w:p>
        </w:tc>
      </w:tr>
      <w:tr w:rsidR="00D70283" w:rsidRPr="00FE6BA1" w14:paraId="3DF6B3C0" w14:textId="77777777" w:rsidTr="005211E9">
        <w:trPr>
          <w:trHeight w:val="304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FA7F4" w14:textId="77777777" w:rsidR="00D70283" w:rsidRPr="00185057" w:rsidRDefault="00D70283" w:rsidP="00125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85057">
              <w:rPr>
                <w:rFonts w:ascii="Times New Roman" w:eastAsia="Times New Roman" w:hAnsi="Times New Roman"/>
                <w:color w:val="000000"/>
                <w:lang w:eastAsia="bg-BG"/>
              </w:rPr>
              <w:t>16</w:t>
            </w: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B079E" w14:textId="77777777" w:rsidR="00D70283" w:rsidRPr="00185057" w:rsidRDefault="00D70283" w:rsidP="005211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85057">
              <w:rPr>
                <w:rFonts w:ascii="Times New Roman" w:eastAsia="Times New Roman" w:hAnsi="Times New Roman"/>
                <w:color w:val="000000"/>
                <w:lang w:eastAsia="bg-BG"/>
              </w:rPr>
              <w:t>Мария Атанасова Сладкова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01947" w14:textId="77777777" w:rsidR="00D70283" w:rsidRPr="00185057" w:rsidRDefault="00D70283" w:rsidP="00125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85057"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</w:rPr>
              <w:t>**********</w:t>
            </w:r>
          </w:p>
        </w:tc>
      </w:tr>
      <w:tr w:rsidR="00D70283" w:rsidRPr="00FE6BA1" w14:paraId="32950C34" w14:textId="77777777" w:rsidTr="005211E9">
        <w:trPr>
          <w:trHeight w:val="304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AA95D" w14:textId="77777777" w:rsidR="00D70283" w:rsidRPr="00185057" w:rsidRDefault="00D70283" w:rsidP="00125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85057">
              <w:rPr>
                <w:rFonts w:ascii="Times New Roman" w:eastAsia="Times New Roman" w:hAnsi="Times New Roman"/>
                <w:color w:val="000000"/>
                <w:lang w:eastAsia="bg-BG"/>
              </w:rPr>
              <w:t>17</w:t>
            </w: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01BBD" w14:textId="77777777" w:rsidR="00D70283" w:rsidRPr="00185057" w:rsidRDefault="00D70283" w:rsidP="005211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85057">
              <w:rPr>
                <w:rFonts w:ascii="Times New Roman" w:eastAsia="Times New Roman" w:hAnsi="Times New Roman"/>
                <w:color w:val="000000"/>
                <w:lang w:eastAsia="bg-BG"/>
              </w:rPr>
              <w:t>Иванка Христева Славова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52263" w14:textId="77777777" w:rsidR="00D70283" w:rsidRPr="00185057" w:rsidRDefault="00D70283" w:rsidP="00125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85057"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</w:rPr>
              <w:t>**********</w:t>
            </w:r>
          </w:p>
        </w:tc>
      </w:tr>
      <w:tr w:rsidR="00D70283" w:rsidRPr="00FE6BA1" w14:paraId="27CE1DB0" w14:textId="77777777" w:rsidTr="005211E9">
        <w:trPr>
          <w:trHeight w:val="304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F15F" w14:textId="77777777" w:rsidR="00D70283" w:rsidRPr="00185057" w:rsidRDefault="00D70283" w:rsidP="00125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85057">
              <w:rPr>
                <w:rFonts w:ascii="Times New Roman" w:eastAsia="Times New Roman" w:hAnsi="Times New Roman"/>
                <w:color w:val="000000"/>
                <w:lang w:eastAsia="bg-BG"/>
              </w:rPr>
              <w:t>18</w:t>
            </w: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5921E" w14:textId="77777777" w:rsidR="00D70283" w:rsidRPr="00185057" w:rsidRDefault="00D70283" w:rsidP="005211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85057">
              <w:rPr>
                <w:rFonts w:ascii="Times New Roman" w:eastAsia="Times New Roman" w:hAnsi="Times New Roman"/>
                <w:color w:val="000000"/>
                <w:lang w:eastAsia="bg-BG"/>
              </w:rPr>
              <w:t>Петър Марков Матев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3631C" w14:textId="77777777" w:rsidR="00D70283" w:rsidRPr="00185057" w:rsidRDefault="00D70283" w:rsidP="00125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85057"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</w:rPr>
              <w:t>**********</w:t>
            </w:r>
          </w:p>
        </w:tc>
      </w:tr>
    </w:tbl>
    <w:p w14:paraId="3299B842" w14:textId="77777777" w:rsidR="005211E9" w:rsidRDefault="005211E9" w:rsidP="005211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6F6624E" w14:textId="32B05AD7" w:rsidR="00D70283" w:rsidRPr="00E9026F" w:rsidRDefault="00D70283" w:rsidP="005211E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9026F">
        <w:rPr>
          <w:rFonts w:ascii="Times New Roman" w:eastAsia="Times New Roman" w:hAnsi="Times New Roman"/>
          <w:sz w:val="24"/>
          <w:szCs w:val="24"/>
          <w:lang w:eastAsia="bg-BG"/>
        </w:rPr>
        <w:t>Настоящото решение подлежи на оспорване пред Централната избирателна комисия в срок до три дни от обявяването му.</w:t>
      </w: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7475A0" w:rsidRPr="005211E9" w14:paraId="0E6521E3" w14:textId="77777777" w:rsidTr="00CD585C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BB4FF" w14:textId="77777777" w:rsidR="007475A0" w:rsidRPr="005211E9" w:rsidRDefault="007475A0" w:rsidP="00CD585C">
            <w:pPr>
              <w:pStyle w:val="a7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211E9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B583A" w14:textId="77777777" w:rsidR="007475A0" w:rsidRPr="005211E9" w:rsidRDefault="007475A0" w:rsidP="00CD585C">
            <w:pPr>
              <w:pStyle w:val="a7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211E9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 на ОИК Калояново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48EC0" w14:textId="77777777" w:rsidR="007475A0" w:rsidRPr="005211E9" w:rsidRDefault="007475A0" w:rsidP="00CD585C">
            <w:pPr>
              <w:pStyle w:val="a7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211E9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</w:p>
        </w:tc>
      </w:tr>
      <w:tr w:rsidR="007475A0" w:rsidRPr="005211E9" w14:paraId="70A78DEE" w14:textId="77777777" w:rsidTr="00CD585C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1B58A" w14:textId="77777777" w:rsidR="007475A0" w:rsidRPr="005211E9" w:rsidRDefault="007475A0" w:rsidP="00CD585C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211E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E5231" w14:textId="77777777" w:rsidR="007475A0" w:rsidRPr="005211E9" w:rsidRDefault="007475A0" w:rsidP="00CD585C">
            <w:pPr>
              <w:rPr>
                <w:rFonts w:ascii="Times New Roman" w:hAnsi="Times New Roman"/>
                <w:sz w:val="24"/>
                <w:szCs w:val="24"/>
              </w:rPr>
            </w:pPr>
            <w:r w:rsidRPr="005211E9">
              <w:rPr>
                <w:rFonts w:ascii="Times New Roman" w:hAnsi="Times New Roman"/>
                <w:sz w:val="24"/>
                <w:szCs w:val="24"/>
              </w:rPr>
              <w:t>Илиян Дончев Дончев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3DA3A" w14:textId="77777777" w:rsidR="007475A0" w:rsidRPr="005211E9" w:rsidRDefault="007475A0" w:rsidP="00CD585C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211E9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7475A0" w:rsidRPr="005211E9" w14:paraId="3E26346D" w14:textId="77777777" w:rsidTr="00CD585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CC7C7" w14:textId="77777777" w:rsidR="007475A0" w:rsidRPr="005211E9" w:rsidRDefault="007475A0" w:rsidP="00CD585C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211E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9169B" w14:textId="77777777" w:rsidR="007475A0" w:rsidRPr="005211E9" w:rsidRDefault="007475A0" w:rsidP="00CD5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1E9">
              <w:rPr>
                <w:rFonts w:ascii="Times New Roman" w:hAnsi="Times New Roman"/>
                <w:sz w:val="24"/>
                <w:szCs w:val="24"/>
              </w:rPr>
              <w:t>Надежда Божидарова Атанасова</w:t>
            </w:r>
          </w:p>
          <w:p w14:paraId="4834EEB5" w14:textId="77777777" w:rsidR="007475A0" w:rsidRPr="005211E9" w:rsidRDefault="007475A0" w:rsidP="00CD5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66AA6" w14:textId="77777777" w:rsidR="007475A0" w:rsidRPr="005211E9" w:rsidRDefault="007475A0" w:rsidP="00CD585C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211E9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7475A0" w:rsidRPr="005211E9" w14:paraId="1FEDE3E6" w14:textId="77777777" w:rsidTr="00CD585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6166F" w14:textId="77777777" w:rsidR="007475A0" w:rsidRPr="005211E9" w:rsidRDefault="007475A0" w:rsidP="00CD585C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211E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77C30" w14:textId="77777777" w:rsidR="007475A0" w:rsidRPr="005211E9" w:rsidRDefault="007475A0" w:rsidP="00CD5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1E9">
              <w:rPr>
                <w:rFonts w:ascii="Times New Roman" w:hAnsi="Times New Roman"/>
                <w:sz w:val="24"/>
                <w:szCs w:val="24"/>
              </w:rPr>
              <w:t>Таня Иванова Табакова</w:t>
            </w:r>
          </w:p>
          <w:p w14:paraId="66B40B70" w14:textId="77777777" w:rsidR="007475A0" w:rsidRPr="005211E9" w:rsidRDefault="007475A0" w:rsidP="00CD5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7A4E6" w14:textId="77777777" w:rsidR="007475A0" w:rsidRPr="005211E9" w:rsidRDefault="007475A0" w:rsidP="00CD585C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211E9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7475A0" w:rsidRPr="005211E9" w14:paraId="08B84562" w14:textId="77777777" w:rsidTr="00CD585C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CA7F4" w14:textId="77777777" w:rsidR="007475A0" w:rsidRPr="005211E9" w:rsidRDefault="007475A0" w:rsidP="00CD585C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211E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3F45D" w14:textId="77777777" w:rsidR="007475A0" w:rsidRPr="005211E9" w:rsidRDefault="007475A0" w:rsidP="00CD5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1E9">
              <w:rPr>
                <w:rFonts w:ascii="Times New Roman" w:hAnsi="Times New Roman"/>
                <w:sz w:val="24"/>
                <w:szCs w:val="24"/>
              </w:rPr>
              <w:t>Теодора Антониева Димова-Моралийска</w:t>
            </w:r>
          </w:p>
          <w:p w14:paraId="5D525A84" w14:textId="77777777" w:rsidR="007475A0" w:rsidRPr="005211E9" w:rsidRDefault="007475A0" w:rsidP="00CD5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765C7" w14:textId="77777777" w:rsidR="007475A0" w:rsidRPr="005211E9" w:rsidRDefault="007475A0" w:rsidP="00CD585C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211E9">
              <w:rPr>
                <w:rFonts w:ascii="Times New Roman" w:hAnsi="Times New Roman" w:cs="Times New Roman"/>
                <w:color w:val="auto"/>
                <w:szCs w:val="24"/>
              </w:rPr>
              <w:t>ОТСЪСТВА</w:t>
            </w:r>
          </w:p>
        </w:tc>
      </w:tr>
      <w:tr w:rsidR="007475A0" w:rsidRPr="005211E9" w14:paraId="1CEA4C24" w14:textId="77777777" w:rsidTr="00CD585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A7C06" w14:textId="77777777" w:rsidR="007475A0" w:rsidRPr="005211E9" w:rsidRDefault="007475A0" w:rsidP="00CD585C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211E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4A73A" w14:textId="77777777" w:rsidR="007475A0" w:rsidRPr="005211E9" w:rsidRDefault="007475A0" w:rsidP="00CD5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1E9">
              <w:rPr>
                <w:rFonts w:ascii="Times New Roman" w:hAnsi="Times New Roman"/>
                <w:sz w:val="24"/>
                <w:szCs w:val="24"/>
              </w:rPr>
              <w:t>Райна Лалова Дончева</w:t>
            </w:r>
          </w:p>
          <w:p w14:paraId="50104CFD" w14:textId="77777777" w:rsidR="007475A0" w:rsidRPr="005211E9" w:rsidRDefault="007475A0" w:rsidP="00CD5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6557D" w14:textId="77777777" w:rsidR="007475A0" w:rsidRPr="005211E9" w:rsidRDefault="007475A0" w:rsidP="00CD585C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211E9">
              <w:rPr>
                <w:rFonts w:ascii="Times New Roman" w:hAnsi="Times New Roman" w:cs="Times New Roman"/>
                <w:color w:val="auto"/>
                <w:szCs w:val="24"/>
              </w:rPr>
              <w:t>ОТСЪСТВА</w:t>
            </w:r>
          </w:p>
        </w:tc>
      </w:tr>
      <w:tr w:rsidR="007475A0" w:rsidRPr="005211E9" w14:paraId="00438CD7" w14:textId="77777777" w:rsidTr="00CD585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7CF9A" w14:textId="77777777" w:rsidR="007475A0" w:rsidRPr="005211E9" w:rsidRDefault="007475A0" w:rsidP="00CD585C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211E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42E93" w14:textId="77777777" w:rsidR="007475A0" w:rsidRPr="005211E9" w:rsidRDefault="007475A0" w:rsidP="00CD5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1E9">
              <w:rPr>
                <w:rFonts w:ascii="Times New Roman" w:hAnsi="Times New Roman"/>
                <w:sz w:val="24"/>
                <w:szCs w:val="24"/>
              </w:rPr>
              <w:t>Гергана Асенова Божилова</w:t>
            </w:r>
          </w:p>
          <w:p w14:paraId="4C5B78E5" w14:textId="77777777" w:rsidR="007475A0" w:rsidRPr="005211E9" w:rsidRDefault="007475A0" w:rsidP="00CD5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9CB92" w14:textId="77777777" w:rsidR="007475A0" w:rsidRPr="005211E9" w:rsidRDefault="007475A0" w:rsidP="00CD585C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5211E9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7475A0" w:rsidRPr="005211E9" w14:paraId="632290A4" w14:textId="77777777" w:rsidTr="00CD585C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EBDB1" w14:textId="77777777" w:rsidR="007475A0" w:rsidRPr="005211E9" w:rsidRDefault="007475A0" w:rsidP="00CD585C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211E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001E0" w14:textId="77777777" w:rsidR="007475A0" w:rsidRPr="005211E9" w:rsidRDefault="007475A0" w:rsidP="00CD5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1E9">
              <w:rPr>
                <w:rFonts w:ascii="Times New Roman" w:hAnsi="Times New Roman"/>
                <w:sz w:val="24"/>
                <w:szCs w:val="24"/>
              </w:rPr>
              <w:t>Здравко Георгиев Дошков</w:t>
            </w:r>
          </w:p>
          <w:p w14:paraId="5194B6AE" w14:textId="77777777" w:rsidR="007475A0" w:rsidRPr="005211E9" w:rsidRDefault="007475A0" w:rsidP="00CD5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115EA" w14:textId="77777777" w:rsidR="007475A0" w:rsidRPr="005211E9" w:rsidRDefault="007475A0" w:rsidP="00CD585C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B454B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7475A0" w:rsidRPr="005211E9" w14:paraId="431982E9" w14:textId="77777777" w:rsidTr="00CD585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3CD3A" w14:textId="77777777" w:rsidR="007475A0" w:rsidRPr="005211E9" w:rsidRDefault="007475A0" w:rsidP="00CD585C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211E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50841" w14:textId="77777777" w:rsidR="007475A0" w:rsidRPr="005211E9" w:rsidRDefault="007475A0" w:rsidP="00CD5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1E9">
              <w:rPr>
                <w:rFonts w:ascii="Times New Roman" w:hAnsi="Times New Roman"/>
                <w:sz w:val="24"/>
                <w:szCs w:val="24"/>
              </w:rPr>
              <w:t>Иванка Атанасова Кировска</w:t>
            </w:r>
          </w:p>
          <w:p w14:paraId="060A8BD2" w14:textId="77777777" w:rsidR="007475A0" w:rsidRPr="005211E9" w:rsidRDefault="007475A0" w:rsidP="00CD58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2A179" w14:textId="77777777" w:rsidR="007475A0" w:rsidRPr="005211E9" w:rsidRDefault="007475A0" w:rsidP="00CD585C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B454B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7475A0" w:rsidRPr="005211E9" w14:paraId="453BE23C" w14:textId="77777777" w:rsidTr="00CD585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00A52" w14:textId="77777777" w:rsidR="007475A0" w:rsidRPr="005211E9" w:rsidRDefault="007475A0" w:rsidP="00CD585C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211E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8D84A" w14:textId="77777777" w:rsidR="007475A0" w:rsidRPr="005211E9" w:rsidRDefault="007475A0" w:rsidP="00CD5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1E9">
              <w:rPr>
                <w:rFonts w:ascii="Times New Roman" w:hAnsi="Times New Roman"/>
                <w:sz w:val="24"/>
                <w:szCs w:val="24"/>
              </w:rPr>
              <w:t>Пламен Йорданов Нанов</w:t>
            </w:r>
          </w:p>
          <w:p w14:paraId="696E42F5" w14:textId="77777777" w:rsidR="007475A0" w:rsidRPr="005211E9" w:rsidRDefault="007475A0" w:rsidP="00CD5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B940F" w14:textId="77777777" w:rsidR="007475A0" w:rsidRPr="005211E9" w:rsidRDefault="007475A0" w:rsidP="00CD585C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B454B">
              <w:rPr>
                <w:rFonts w:ascii="Times New Roman" w:hAnsi="Times New Roman" w:cs="Times New Roman"/>
                <w:color w:val="auto"/>
                <w:szCs w:val="24"/>
              </w:rPr>
              <w:lastRenderedPageBreak/>
              <w:t>ЗА</w:t>
            </w:r>
          </w:p>
        </w:tc>
      </w:tr>
      <w:tr w:rsidR="007475A0" w:rsidRPr="005211E9" w14:paraId="48F36A56" w14:textId="77777777" w:rsidTr="00CD585C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2E905" w14:textId="77777777" w:rsidR="007475A0" w:rsidRPr="005211E9" w:rsidRDefault="007475A0" w:rsidP="00CD585C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211E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23AC2" w14:textId="77777777" w:rsidR="007475A0" w:rsidRPr="005211E9" w:rsidRDefault="007475A0" w:rsidP="00CD5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1E9">
              <w:rPr>
                <w:rFonts w:ascii="Times New Roman" w:hAnsi="Times New Roman"/>
                <w:sz w:val="24"/>
                <w:szCs w:val="24"/>
              </w:rPr>
              <w:t>Пламена Борисова Даскалова</w:t>
            </w:r>
          </w:p>
          <w:p w14:paraId="2AE50B6E" w14:textId="77777777" w:rsidR="007475A0" w:rsidRPr="005211E9" w:rsidRDefault="007475A0" w:rsidP="00CD5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44478" w14:textId="77777777" w:rsidR="007475A0" w:rsidRPr="005211E9" w:rsidRDefault="007475A0" w:rsidP="00CD585C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B454B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7475A0" w:rsidRPr="005211E9" w14:paraId="7A6B3E97" w14:textId="77777777" w:rsidTr="00CD585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34EAB" w14:textId="77777777" w:rsidR="007475A0" w:rsidRPr="005211E9" w:rsidRDefault="007475A0" w:rsidP="00CD585C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211E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DBF66" w14:textId="77777777" w:rsidR="007475A0" w:rsidRPr="005211E9" w:rsidRDefault="007475A0" w:rsidP="00CD5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1E9">
              <w:rPr>
                <w:rFonts w:ascii="Times New Roman" w:hAnsi="Times New Roman"/>
                <w:sz w:val="24"/>
                <w:szCs w:val="24"/>
              </w:rPr>
              <w:t>Ренета Георгиева Чончорова</w:t>
            </w:r>
          </w:p>
          <w:p w14:paraId="28149E9F" w14:textId="77777777" w:rsidR="007475A0" w:rsidRPr="005211E9" w:rsidRDefault="007475A0" w:rsidP="00CD5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60930" w14:textId="77777777" w:rsidR="007475A0" w:rsidRPr="005211E9" w:rsidRDefault="007475A0" w:rsidP="00CD585C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211E9">
              <w:rPr>
                <w:rFonts w:ascii="Times New Roman" w:hAnsi="Times New Roman" w:cs="Times New Roman"/>
                <w:color w:val="auto"/>
                <w:szCs w:val="24"/>
              </w:rPr>
              <w:t>ОТСЪСТВА</w:t>
            </w:r>
          </w:p>
        </w:tc>
      </w:tr>
    </w:tbl>
    <w:p w14:paraId="01BC861A" w14:textId="77777777" w:rsidR="004D050A" w:rsidRPr="00491B0D" w:rsidRDefault="004D050A" w:rsidP="0053692B">
      <w:pPr>
        <w:pStyle w:val="a7"/>
        <w:ind w:left="720"/>
        <w:jc w:val="both"/>
        <w:rPr>
          <w:rFonts w:hint="eastAsia"/>
          <w:color w:val="auto"/>
          <w:sz w:val="26"/>
          <w:szCs w:val="22"/>
        </w:rPr>
      </w:pPr>
    </w:p>
    <w:p w14:paraId="39B18692" w14:textId="77777777" w:rsidR="00802D15" w:rsidRPr="00491B0D" w:rsidRDefault="00802D15" w:rsidP="00802D15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32"/>
          <w:lang w:val="ru-RU" w:eastAsia="bg-BG"/>
        </w:rPr>
      </w:pPr>
    </w:p>
    <w:p w14:paraId="565F24FA" w14:textId="77777777" w:rsidR="00CC1E30" w:rsidRPr="00491B0D" w:rsidRDefault="00CC1E30" w:rsidP="00802D15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Cs w:val="28"/>
          <w:lang w:val="ru-RU" w:eastAsia="bg-BG"/>
        </w:rPr>
      </w:pPr>
    </w:p>
    <w:p w14:paraId="1A5299FF" w14:textId="77777777" w:rsidR="001724ED" w:rsidRPr="00491B0D" w:rsidRDefault="001724ED" w:rsidP="00802D15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Cs w:val="28"/>
          <w:lang w:val="ru-RU" w:eastAsia="bg-BG"/>
        </w:rPr>
      </w:pPr>
    </w:p>
    <w:p w14:paraId="540259B4" w14:textId="0D24EE6B" w:rsidR="002B5EA2" w:rsidRPr="00491B0D" w:rsidRDefault="006F51EE" w:rsidP="005211E9">
      <w:pPr>
        <w:spacing w:after="120"/>
        <w:ind w:left="3540" w:firstLine="708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П</w:t>
      </w:r>
      <w:r w:rsidR="002B5EA2" w:rsidRPr="00491B0D">
        <w:rPr>
          <w:rFonts w:ascii="Times New Roman" w:hAnsi="Times New Roman"/>
          <w:b/>
          <w:bCs/>
          <w:szCs w:val="24"/>
        </w:rPr>
        <w:t>редс</w:t>
      </w:r>
      <w:r w:rsidR="00BA7020" w:rsidRPr="00491B0D">
        <w:rPr>
          <w:rFonts w:ascii="Times New Roman" w:hAnsi="Times New Roman"/>
          <w:b/>
          <w:bCs/>
          <w:szCs w:val="24"/>
        </w:rPr>
        <w:t>едател:…………………</w:t>
      </w:r>
      <w:r>
        <w:rPr>
          <w:rFonts w:ascii="Times New Roman" w:hAnsi="Times New Roman"/>
          <w:b/>
          <w:bCs/>
          <w:szCs w:val="24"/>
        </w:rPr>
        <w:t>Илиян Дончев</w:t>
      </w:r>
    </w:p>
    <w:p w14:paraId="79383D35" w14:textId="77777777" w:rsidR="002B5EA2" w:rsidRPr="00491B0D" w:rsidRDefault="002B5EA2" w:rsidP="002B5EA2">
      <w:pPr>
        <w:spacing w:after="120"/>
        <w:jc w:val="right"/>
        <w:rPr>
          <w:rFonts w:ascii="Times New Roman" w:hAnsi="Times New Roman"/>
          <w:b/>
          <w:bCs/>
          <w:szCs w:val="24"/>
        </w:rPr>
      </w:pPr>
    </w:p>
    <w:p w14:paraId="53FD1097" w14:textId="7F62E27F" w:rsidR="002B5EA2" w:rsidRPr="00491B0D" w:rsidRDefault="00B06004" w:rsidP="005211E9">
      <w:pPr>
        <w:spacing w:after="120"/>
        <w:ind w:left="3540" w:firstLine="708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Зам.-председател</w:t>
      </w:r>
      <w:r w:rsidR="002B5EA2" w:rsidRPr="00491B0D">
        <w:rPr>
          <w:rFonts w:ascii="Times New Roman" w:hAnsi="Times New Roman"/>
          <w:b/>
          <w:bCs/>
          <w:szCs w:val="24"/>
        </w:rPr>
        <w:t>: …………</w:t>
      </w:r>
      <w:r w:rsidR="0053692B" w:rsidRPr="00491B0D">
        <w:rPr>
          <w:rFonts w:ascii="Times New Roman" w:hAnsi="Times New Roman"/>
          <w:b/>
          <w:bCs/>
          <w:szCs w:val="24"/>
        </w:rPr>
        <w:t>…..…</w:t>
      </w:r>
      <w:r>
        <w:rPr>
          <w:rFonts w:ascii="Times New Roman" w:hAnsi="Times New Roman"/>
          <w:b/>
          <w:bCs/>
          <w:szCs w:val="24"/>
        </w:rPr>
        <w:t>Надежда Атанасова</w:t>
      </w:r>
    </w:p>
    <w:sectPr w:rsidR="002B5EA2" w:rsidRPr="00491B0D" w:rsidSect="002E3631">
      <w:pgSz w:w="11906" w:h="16838"/>
      <w:pgMar w:top="426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F436F"/>
    <w:multiLevelType w:val="multilevel"/>
    <w:tmpl w:val="93F49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BB1FBA"/>
    <w:multiLevelType w:val="hybridMultilevel"/>
    <w:tmpl w:val="A62C75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0381A"/>
    <w:multiLevelType w:val="hybridMultilevel"/>
    <w:tmpl w:val="A62C75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4220E"/>
    <w:multiLevelType w:val="multilevel"/>
    <w:tmpl w:val="5D920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F23E67"/>
    <w:multiLevelType w:val="hybridMultilevel"/>
    <w:tmpl w:val="ABD6C77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106337"/>
    <w:multiLevelType w:val="hybridMultilevel"/>
    <w:tmpl w:val="9B72CC7A"/>
    <w:lvl w:ilvl="0" w:tplc="8E3AC2D2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0F944B20"/>
    <w:multiLevelType w:val="multilevel"/>
    <w:tmpl w:val="8F067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2969F5"/>
    <w:multiLevelType w:val="multilevel"/>
    <w:tmpl w:val="7020E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9525B9"/>
    <w:multiLevelType w:val="multilevel"/>
    <w:tmpl w:val="BF467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AF1183"/>
    <w:multiLevelType w:val="multilevel"/>
    <w:tmpl w:val="EA14A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B152C1"/>
    <w:multiLevelType w:val="multilevel"/>
    <w:tmpl w:val="DA8A8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F92757"/>
    <w:multiLevelType w:val="multilevel"/>
    <w:tmpl w:val="FA30B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5848E2"/>
    <w:multiLevelType w:val="multilevel"/>
    <w:tmpl w:val="E94482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3" w15:restartNumberingAfterBreak="0">
    <w:nsid w:val="32134E64"/>
    <w:multiLevelType w:val="hybridMultilevel"/>
    <w:tmpl w:val="2E64197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3557932"/>
    <w:multiLevelType w:val="hybridMultilevel"/>
    <w:tmpl w:val="8EA85E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B52572"/>
    <w:multiLevelType w:val="multilevel"/>
    <w:tmpl w:val="68BE9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74760B"/>
    <w:multiLevelType w:val="multilevel"/>
    <w:tmpl w:val="C37E6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9D8515D"/>
    <w:multiLevelType w:val="multilevel"/>
    <w:tmpl w:val="25F0B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E92D2C"/>
    <w:multiLevelType w:val="multilevel"/>
    <w:tmpl w:val="614AC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5C345D"/>
    <w:multiLevelType w:val="hybridMultilevel"/>
    <w:tmpl w:val="22D231D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933113"/>
    <w:multiLevelType w:val="multilevel"/>
    <w:tmpl w:val="E8B06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4BB7727"/>
    <w:multiLevelType w:val="multilevel"/>
    <w:tmpl w:val="C51C5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55E6219"/>
    <w:multiLevelType w:val="hybridMultilevel"/>
    <w:tmpl w:val="2E64197E"/>
    <w:lvl w:ilvl="0" w:tplc="FFFFFFFF">
      <w:start w:val="1"/>
      <w:numFmt w:val="decimal"/>
      <w:lvlText w:val="%1.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4A6137A9"/>
    <w:multiLevelType w:val="multilevel"/>
    <w:tmpl w:val="40347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B5115B6"/>
    <w:multiLevelType w:val="multilevel"/>
    <w:tmpl w:val="349EE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FD27C72"/>
    <w:multiLevelType w:val="multilevel"/>
    <w:tmpl w:val="FEE2A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3AE7A10"/>
    <w:multiLevelType w:val="multilevel"/>
    <w:tmpl w:val="2BC44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7527DF"/>
    <w:multiLevelType w:val="multilevel"/>
    <w:tmpl w:val="A4C21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B1620AA"/>
    <w:multiLevelType w:val="hybridMultilevel"/>
    <w:tmpl w:val="BB72A8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B8598E"/>
    <w:multiLevelType w:val="multilevel"/>
    <w:tmpl w:val="F0F6A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DB283B"/>
    <w:multiLevelType w:val="multilevel"/>
    <w:tmpl w:val="37B6A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A35515A"/>
    <w:multiLevelType w:val="multilevel"/>
    <w:tmpl w:val="3B024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AF211F6"/>
    <w:multiLevelType w:val="hybridMultilevel"/>
    <w:tmpl w:val="A62C75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8339C9"/>
    <w:multiLevelType w:val="multilevel"/>
    <w:tmpl w:val="21866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F5B40B1"/>
    <w:multiLevelType w:val="hybridMultilevel"/>
    <w:tmpl w:val="113467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5B5C92"/>
    <w:multiLevelType w:val="multilevel"/>
    <w:tmpl w:val="1E367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6893D8F"/>
    <w:multiLevelType w:val="multilevel"/>
    <w:tmpl w:val="98F2E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953452B"/>
    <w:multiLevelType w:val="hybridMultilevel"/>
    <w:tmpl w:val="7EF857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CB16741"/>
    <w:multiLevelType w:val="hybridMultilevel"/>
    <w:tmpl w:val="A62C75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5501F0"/>
    <w:multiLevelType w:val="hybridMultilevel"/>
    <w:tmpl w:val="22D231D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C36DD7"/>
    <w:multiLevelType w:val="multilevel"/>
    <w:tmpl w:val="3482D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</w:num>
  <w:num w:numId="5">
    <w:abstractNumId w:val="5"/>
  </w:num>
  <w:num w:numId="6">
    <w:abstractNumId w:val="38"/>
  </w:num>
  <w:num w:numId="7">
    <w:abstractNumId w:val="32"/>
  </w:num>
  <w:num w:numId="8">
    <w:abstractNumId w:val="2"/>
  </w:num>
  <w:num w:numId="9">
    <w:abstractNumId w:val="13"/>
  </w:num>
  <w:num w:numId="10">
    <w:abstractNumId w:val="22"/>
  </w:num>
  <w:num w:numId="11">
    <w:abstractNumId w:val="6"/>
  </w:num>
  <w:num w:numId="12">
    <w:abstractNumId w:val="24"/>
  </w:num>
  <w:num w:numId="13">
    <w:abstractNumId w:val="23"/>
  </w:num>
  <w:num w:numId="14">
    <w:abstractNumId w:val="16"/>
  </w:num>
  <w:num w:numId="15">
    <w:abstractNumId w:val="11"/>
  </w:num>
  <w:num w:numId="16">
    <w:abstractNumId w:val="36"/>
  </w:num>
  <w:num w:numId="17">
    <w:abstractNumId w:val="3"/>
  </w:num>
  <w:num w:numId="18">
    <w:abstractNumId w:val="35"/>
  </w:num>
  <w:num w:numId="19">
    <w:abstractNumId w:val="30"/>
  </w:num>
  <w:num w:numId="20">
    <w:abstractNumId w:val="17"/>
  </w:num>
  <w:num w:numId="21">
    <w:abstractNumId w:val="27"/>
  </w:num>
  <w:num w:numId="22">
    <w:abstractNumId w:val="8"/>
  </w:num>
  <w:num w:numId="23">
    <w:abstractNumId w:val="15"/>
  </w:num>
  <w:num w:numId="24">
    <w:abstractNumId w:val="40"/>
  </w:num>
  <w:num w:numId="25">
    <w:abstractNumId w:val="33"/>
  </w:num>
  <w:num w:numId="26">
    <w:abstractNumId w:val="29"/>
  </w:num>
  <w:num w:numId="27">
    <w:abstractNumId w:val="9"/>
  </w:num>
  <w:num w:numId="28">
    <w:abstractNumId w:val="7"/>
  </w:num>
  <w:num w:numId="29">
    <w:abstractNumId w:val="25"/>
  </w:num>
  <w:num w:numId="30">
    <w:abstractNumId w:val="10"/>
  </w:num>
  <w:num w:numId="31">
    <w:abstractNumId w:val="0"/>
  </w:num>
  <w:num w:numId="32">
    <w:abstractNumId w:val="31"/>
  </w:num>
  <w:num w:numId="33">
    <w:abstractNumId w:val="18"/>
  </w:num>
  <w:num w:numId="34">
    <w:abstractNumId w:val="20"/>
  </w:num>
  <w:num w:numId="35">
    <w:abstractNumId w:val="14"/>
  </w:num>
  <w:num w:numId="36">
    <w:abstractNumId w:val="21"/>
  </w:num>
  <w:num w:numId="37">
    <w:abstractNumId w:val="19"/>
  </w:num>
  <w:num w:numId="38">
    <w:abstractNumId w:val="39"/>
  </w:num>
  <w:num w:numId="39">
    <w:abstractNumId w:val="12"/>
  </w:num>
  <w:num w:numId="40">
    <w:abstractNumId w:val="28"/>
  </w:num>
  <w:num w:numId="41">
    <w:abstractNumId w:val="2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413"/>
    <w:rsid w:val="000233D3"/>
    <w:rsid w:val="0004782F"/>
    <w:rsid w:val="000874AD"/>
    <w:rsid w:val="000E727C"/>
    <w:rsid w:val="00105B6A"/>
    <w:rsid w:val="001272EF"/>
    <w:rsid w:val="00141CD4"/>
    <w:rsid w:val="001724ED"/>
    <w:rsid w:val="001735B2"/>
    <w:rsid w:val="0019339B"/>
    <w:rsid w:val="001C6E4F"/>
    <w:rsid w:val="00247BD0"/>
    <w:rsid w:val="002B5EA2"/>
    <w:rsid w:val="002E3631"/>
    <w:rsid w:val="002F367D"/>
    <w:rsid w:val="00345E57"/>
    <w:rsid w:val="00363441"/>
    <w:rsid w:val="003E1D6C"/>
    <w:rsid w:val="003E49B4"/>
    <w:rsid w:val="004419F0"/>
    <w:rsid w:val="00491B0D"/>
    <w:rsid w:val="004D050A"/>
    <w:rsid w:val="005211E9"/>
    <w:rsid w:val="0053692B"/>
    <w:rsid w:val="005642BC"/>
    <w:rsid w:val="005658D1"/>
    <w:rsid w:val="00567EBF"/>
    <w:rsid w:val="005A4413"/>
    <w:rsid w:val="005E3E1D"/>
    <w:rsid w:val="00660FAE"/>
    <w:rsid w:val="00670DE4"/>
    <w:rsid w:val="00684808"/>
    <w:rsid w:val="006A5CD5"/>
    <w:rsid w:val="006E6393"/>
    <w:rsid w:val="006F51EE"/>
    <w:rsid w:val="00724646"/>
    <w:rsid w:val="007475A0"/>
    <w:rsid w:val="007A0678"/>
    <w:rsid w:val="00802D15"/>
    <w:rsid w:val="008433E7"/>
    <w:rsid w:val="00925367"/>
    <w:rsid w:val="00973018"/>
    <w:rsid w:val="00973F47"/>
    <w:rsid w:val="009938D6"/>
    <w:rsid w:val="009D3973"/>
    <w:rsid w:val="00AE42A2"/>
    <w:rsid w:val="00B06004"/>
    <w:rsid w:val="00BA7020"/>
    <w:rsid w:val="00C02001"/>
    <w:rsid w:val="00C4645B"/>
    <w:rsid w:val="00C46BCA"/>
    <w:rsid w:val="00CC1E30"/>
    <w:rsid w:val="00CD11A8"/>
    <w:rsid w:val="00CF7F8D"/>
    <w:rsid w:val="00D03339"/>
    <w:rsid w:val="00D21ECB"/>
    <w:rsid w:val="00D70283"/>
    <w:rsid w:val="00E07B84"/>
    <w:rsid w:val="00E16ED1"/>
    <w:rsid w:val="00E4047B"/>
    <w:rsid w:val="00E61F36"/>
    <w:rsid w:val="00E74AC2"/>
    <w:rsid w:val="00F1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3C51E"/>
  <w15:chartTrackingRefBased/>
  <w15:docId w15:val="{B4D10C54-8A76-46B6-A1E9-86494856D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47B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874AD"/>
    <w:pPr>
      <w:keepNext/>
      <w:spacing w:after="0" w:line="240" w:lineRule="auto"/>
      <w:outlineLvl w:val="0"/>
    </w:pPr>
    <w:rPr>
      <w:rFonts w:ascii="Tahoma" w:eastAsia="Times New Roman" w:hAnsi="Tahoma"/>
      <w:sz w:val="28"/>
      <w:szCs w:val="20"/>
    </w:rPr>
  </w:style>
  <w:style w:type="paragraph" w:styleId="3">
    <w:name w:val="heading 3"/>
    <w:basedOn w:val="a"/>
    <w:next w:val="a"/>
    <w:link w:val="30"/>
    <w:qFormat/>
    <w:rsid w:val="000874AD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47B"/>
    <w:pPr>
      <w:ind w:left="720"/>
      <w:contextualSpacing/>
    </w:pPr>
  </w:style>
  <w:style w:type="paragraph" w:styleId="a4">
    <w:name w:val="Normal (Web)"/>
    <w:uiPriority w:val="99"/>
    <w:rsid w:val="003E1D6C"/>
    <w:pPr>
      <w:spacing w:beforeAutospacing="1" w:after="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a5">
    <w:name w:val="Strong"/>
    <w:basedOn w:val="a0"/>
    <w:uiPriority w:val="22"/>
    <w:qFormat/>
    <w:rsid w:val="003E1D6C"/>
    <w:rPr>
      <w:b/>
      <w:bCs/>
    </w:rPr>
  </w:style>
  <w:style w:type="character" w:styleId="a6">
    <w:name w:val="Hyperlink"/>
    <w:basedOn w:val="a0"/>
    <w:rsid w:val="00141CD4"/>
    <w:rPr>
      <w:color w:val="0000FF"/>
      <w:u w:val="single"/>
    </w:rPr>
  </w:style>
  <w:style w:type="character" w:customStyle="1" w:styleId="10">
    <w:name w:val="Заглавие 1 Знак"/>
    <w:basedOn w:val="a0"/>
    <w:link w:val="1"/>
    <w:rsid w:val="000874AD"/>
    <w:rPr>
      <w:rFonts w:ascii="Tahoma" w:eastAsia="Times New Roman" w:hAnsi="Tahoma" w:cs="Times New Roman"/>
      <w:sz w:val="28"/>
      <w:szCs w:val="20"/>
    </w:rPr>
  </w:style>
  <w:style w:type="character" w:customStyle="1" w:styleId="30">
    <w:name w:val="Заглавие 3 Знак"/>
    <w:basedOn w:val="a0"/>
    <w:link w:val="3"/>
    <w:rsid w:val="000874A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No Spacing"/>
    <w:uiPriority w:val="1"/>
    <w:qFormat/>
    <w:rsid w:val="00E74AC2"/>
    <w:pPr>
      <w:suppressAutoHyphens/>
      <w:spacing w:after="0" w:line="240" w:lineRule="auto"/>
    </w:pPr>
    <w:rPr>
      <w:rFonts w:ascii="Liberation Serif" w:eastAsia="NSimSun" w:hAnsi="Liberation Serif" w:cs="Mangal"/>
      <w:color w:val="00000A"/>
      <w:kern w:val="2"/>
      <w:sz w:val="24"/>
      <w:szCs w:val="21"/>
      <w:lang w:eastAsia="zh-CN" w:bidi="hi-IN"/>
    </w:rPr>
  </w:style>
  <w:style w:type="paragraph" w:customStyle="1" w:styleId="resh-title">
    <w:name w:val="resh-title"/>
    <w:basedOn w:val="a"/>
    <w:rsid w:val="009D39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04782F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04782F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047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BA28C-F6FA-4642-B39A-F40EA1078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66</cp:revision>
  <cp:lastPrinted>2023-10-28T14:42:00Z</cp:lastPrinted>
  <dcterms:created xsi:type="dcterms:W3CDTF">2023-09-11T15:52:00Z</dcterms:created>
  <dcterms:modified xsi:type="dcterms:W3CDTF">2023-10-28T14:49:00Z</dcterms:modified>
</cp:coreProperties>
</file>