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8" w:rsidRPr="006619F5" w:rsidRDefault="00C61768" w:rsidP="003A16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9F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Калояново</w:t>
      </w:r>
    </w:p>
    <w:p w:rsidR="00C61768" w:rsidRPr="006619F5" w:rsidRDefault="00C61768" w:rsidP="00C61768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Назначена с решение на ЦИК 1665- МИ/НР от 01.09.2015 година</w:t>
      </w:r>
    </w:p>
    <w:p w:rsidR="00050A57" w:rsidRDefault="00050A57" w:rsidP="00971719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C61768" w:rsidRPr="006619F5" w:rsidRDefault="007230F9" w:rsidP="00971719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="00501067" w:rsidRPr="006619F5">
        <w:rPr>
          <w:rFonts w:ascii="Times New Roman" w:hAnsi="Times New Roman" w:cs="Times New Roman"/>
          <w:b/>
          <w:i/>
          <w:sz w:val="24"/>
          <w:szCs w:val="24"/>
        </w:rPr>
        <w:t xml:space="preserve">Протокол  </w:t>
      </w:r>
      <w:r w:rsidR="004D1A22" w:rsidRPr="006619F5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C61768" w:rsidRPr="006619F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4D1A22" w:rsidRPr="006619F5">
        <w:rPr>
          <w:rFonts w:ascii="Times New Roman" w:hAnsi="Times New Roman" w:cs="Times New Roman"/>
          <w:b/>
          <w:i/>
          <w:sz w:val="24"/>
          <w:szCs w:val="24"/>
          <w:lang w:val="en-US"/>
        </w:rPr>
        <w:t>18</w:t>
      </w:r>
      <w:r w:rsidR="00C61768" w:rsidRPr="006619F5">
        <w:rPr>
          <w:rFonts w:ascii="Times New Roman" w:hAnsi="Times New Roman" w:cs="Times New Roman"/>
          <w:b/>
          <w:i/>
          <w:sz w:val="24"/>
          <w:szCs w:val="24"/>
        </w:rPr>
        <w:t>.09.2015 година</w:t>
      </w:r>
    </w:p>
    <w:p w:rsidR="007230F9" w:rsidRDefault="007230F9" w:rsidP="003A1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067" w:rsidRPr="006619F5" w:rsidRDefault="008B557D" w:rsidP="003A168A">
      <w:pPr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hAnsi="Times New Roman" w:cs="Times New Roman"/>
          <w:sz w:val="24"/>
          <w:szCs w:val="24"/>
        </w:rPr>
        <w:t>Общинската избирателна коми</w:t>
      </w:r>
      <w:r w:rsidR="00501067" w:rsidRPr="006619F5">
        <w:rPr>
          <w:rFonts w:ascii="Times New Roman" w:hAnsi="Times New Roman" w:cs="Times New Roman"/>
          <w:sz w:val="24"/>
          <w:szCs w:val="24"/>
        </w:rPr>
        <w:t xml:space="preserve">сия Калояново проведе  заседание на </w:t>
      </w:r>
      <w:r w:rsidR="003A168A" w:rsidRPr="006619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1A22" w:rsidRPr="006619F5">
        <w:rPr>
          <w:rFonts w:ascii="Times New Roman" w:hAnsi="Times New Roman" w:cs="Times New Roman"/>
          <w:sz w:val="24"/>
          <w:szCs w:val="24"/>
          <w:lang w:val="en-US"/>
        </w:rPr>
        <w:t>8.09.</w:t>
      </w:r>
      <w:r w:rsidR="00501067" w:rsidRPr="006619F5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="00501067" w:rsidRPr="006619F5">
        <w:rPr>
          <w:rFonts w:ascii="Times New Roman" w:hAnsi="Times New Roman" w:cs="Times New Roman"/>
          <w:sz w:val="24"/>
          <w:szCs w:val="24"/>
        </w:rPr>
        <w:t xml:space="preserve">година </w:t>
      </w:r>
      <w:r w:rsidRPr="006619F5">
        <w:rPr>
          <w:rFonts w:ascii="Times New Roman" w:hAnsi="Times New Roman" w:cs="Times New Roman"/>
          <w:sz w:val="24"/>
          <w:szCs w:val="24"/>
        </w:rPr>
        <w:t>Заседани</w:t>
      </w:r>
      <w:r w:rsidR="00501067" w:rsidRPr="006619F5">
        <w:rPr>
          <w:rFonts w:ascii="Times New Roman" w:hAnsi="Times New Roman" w:cs="Times New Roman"/>
          <w:sz w:val="24"/>
          <w:szCs w:val="24"/>
        </w:rPr>
        <w:t>ето бе свикано от П</w:t>
      </w:r>
      <w:r w:rsidR="006528FC" w:rsidRPr="006619F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01067" w:rsidRPr="006619F5">
        <w:rPr>
          <w:rFonts w:ascii="Times New Roman" w:hAnsi="Times New Roman" w:cs="Times New Roman"/>
          <w:sz w:val="24"/>
          <w:szCs w:val="24"/>
        </w:rPr>
        <w:t xml:space="preserve"> на ОИК – с. Калояново, г-н Илиян Дончев </w:t>
      </w:r>
      <w:r w:rsidR="006528FC" w:rsidRPr="006619F5">
        <w:rPr>
          <w:rFonts w:ascii="Times New Roman" w:hAnsi="Times New Roman" w:cs="Times New Roman"/>
          <w:sz w:val="24"/>
          <w:szCs w:val="24"/>
        </w:rPr>
        <w:t>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бе открито в </w:t>
      </w:r>
      <w:r w:rsidR="00501067" w:rsidRPr="006619F5">
        <w:rPr>
          <w:rFonts w:ascii="Times New Roman" w:hAnsi="Times New Roman" w:cs="Times New Roman"/>
          <w:sz w:val="24"/>
          <w:szCs w:val="24"/>
        </w:rPr>
        <w:t>17 .1</w:t>
      </w:r>
      <w:r w:rsidRPr="006619F5">
        <w:rPr>
          <w:rFonts w:ascii="Times New Roman" w:hAnsi="Times New Roman" w:cs="Times New Roman"/>
          <w:sz w:val="24"/>
          <w:szCs w:val="24"/>
        </w:rPr>
        <w:t>0</w:t>
      </w:r>
      <w:r w:rsidR="00501067" w:rsidRPr="006619F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01067" w:rsidRPr="006619F5" w:rsidRDefault="00501067" w:rsidP="00501067">
      <w:p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Pr="006619F5">
        <w:rPr>
          <w:rFonts w:ascii="Times New Roman" w:hAnsi="Times New Roman" w:cs="Times New Roman"/>
          <w:i/>
          <w:sz w:val="24"/>
          <w:szCs w:val="24"/>
        </w:rPr>
        <w:t>: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Илиян   Дончев Дончев- Председател на ОИК;</w:t>
      </w:r>
    </w:p>
    <w:p w:rsidR="004D1A22" w:rsidRPr="006619F5" w:rsidRDefault="004D1A22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Пламен Йорданов  Нанов – Зам.председател на ОИК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>- Секретар на ОИК;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Жекова- Член на ОИК;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Дошков - Член на ОИК; 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Златански- Член на ОИК; 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Иван  Милков Кърчев- Член на ОИК; </w:t>
      </w:r>
    </w:p>
    <w:p w:rsidR="00501067" w:rsidRPr="006619F5" w:rsidRDefault="00501067" w:rsidP="005010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Красимира  Димитрова Даскалова- Член на ОИК; </w:t>
      </w:r>
    </w:p>
    <w:p w:rsidR="004D1A22" w:rsidRPr="00492BDC" w:rsidRDefault="00501067" w:rsidP="00492BD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Йовчо  Тошков Данчев- Член на ОИК; </w:t>
      </w:r>
    </w:p>
    <w:p w:rsidR="00C40A66" w:rsidRPr="00D81A43" w:rsidRDefault="00EA4F77" w:rsidP="004D1A22">
      <w:pPr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hAnsi="Times New Roman" w:cs="Times New Roman"/>
          <w:sz w:val="24"/>
          <w:szCs w:val="24"/>
        </w:rPr>
        <w:t xml:space="preserve">Председателят констатира, че на </w:t>
      </w:r>
      <w:r w:rsidR="00501067" w:rsidRPr="006619F5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619F5">
        <w:rPr>
          <w:rFonts w:ascii="Times New Roman" w:hAnsi="Times New Roman" w:cs="Times New Roman"/>
          <w:sz w:val="24"/>
          <w:szCs w:val="24"/>
        </w:rPr>
        <w:t>присъстват</w:t>
      </w:r>
      <w:r w:rsidR="004D1A22" w:rsidRPr="006619F5">
        <w:rPr>
          <w:rFonts w:ascii="Times New Roman" w:hAnsi="Times New Roman" w:cs="Times New Roman"/>
          <w:sz w:val="24"/>
          <w:szCs w:val="24"/>
        </w:rPr>
        <w:t xml:space="preserve"> 9 членове от общо 11 на ОИК</w:t>
      </w:r>
      <w:r w:rsidR="00501067" w:rsidRPr="006619F5">
        <w:rPr>
          <w:rFonts w:ascii="Times New Roman" w:hAnsi="Times New Roman" w:cs="Times New Roman"/>
          <w:sz w:val="24"/>
          <w:szCs w:val="24"/>
        </w:rPr>
        <w:t>, има законен кворум и ОИК може да вз</w:t>
      </w:r>
      <w:r w:rsidR="00C40A66" w:rsidRPr="006619F5">
        <w:rPr>
          <w:rFonts w:ascii="Times New Roman" w:hAnsi="Times New Roman" w:cs="Times New Roman"/>
          <w:sz w:val="24"/>
          <w:szCs w:val="24"/>
        </w:rPr>
        <w:t>ема решения, съгласно изискванията на Избирателния кодекс.</w:t>
      </w:r>
      <w:r w:rsidR="00D81A43" w:rsidRPr="00D81A43">
        <w:t xml:space="preserve"> </w:t>
      </w:r>
      <w:r w:rsidR="00D81A43" w:rsidRPr="00D81A4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D81A43" w:rsidRPr="00D81A43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D81A43" w:rsidRPr="00D81A43">
        <w:rPr>
          <w:rFonts w:ascii="Times New Roman" w:hAnsi="Times New Roman" w:cs="Times New Roman"/>
          <w:sz w:val="24"/>
          <w:szCs w:val="24"/>
        </w:rPr>
        <w:t xml:space="preserve"> беше избрана</w:t>
      </w:r>
      <w:r w:rsidR="00D81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A43">
        <w:rPr>
          <w:rFonts w:ascii="Times New Roman" w:hAnsi="Times New Roman" w:cs="Times New Roman"/>
          <w:sz w:val="24"/>
          <w:szCs w:val="24"/>
        </w:rPr>
        <w:t xml:space="preserve">Иванка Славова </w:t>
      </w:r>
      <w:proofErr w:type="spellStart"/>
      <w:r w:rsidR="00D81A43">
        <w:rPr>
          <w:rFonts w:ascii="Times New Roman" w:hAnsi="Times New Roman" w:cs="Times New Roman"/>
          <w:sz w:val="24"/>
          <w:szCs w:val="24"/>
        </w:rPr>
        <w:t>Гаръбска</w:t>
      </w:r>
      <w:proofErr w:type="spellEnd"/>
      <w:r w:rsidR="00D81A43">
        <w:rPr>
          <w:rFonts w:ascii="Times New Roman" w:hAnsi="Times New Roman" w:cs="Times New Roman"/>
          <w:sz w:val="24"/>
          <w:szCs w:val="24"/>
        </w:rPr>
        <w:t>.</w:t>
      </w:r>
    </w:p>
    <w:p w:rsidR="008B557D" w:rsidRPr="006619F5" w:rsidRDefault="00C40A66" w:rsidP="00501067">
      <w:pPr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при следния дневен ред:</w:t>
      </w:r>
    </w:p>
    <w:p w:rsidR="00842181" w:rsidRPr="006619F5" w:rsidRDefault="00F540C0" w:rsidP="008421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 за кмет на община от ГЕРБ</w:t>
      </w:r>
      <w:r w:rsidRPr="00661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2181" w:rsidRPr="006619F5" w:rsidRDefault="00F540C0" w:rsidP="008421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общински съветници от ГЕРБ</w:t>
      </w:r>
      <w:r w:rsidR="00842181" w:rsidRPr="006619F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540C0" w:rsidRPr="006619F5" w:rsidRDefault="00F540C0" w:rsidP="00F540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 кметове на кметства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от ГЕРБ</w:t>
      </w:r>
    </w:p>
    <w:p w:rsidR="00F540C0" w:rsidRPr="006619F5" w:rsidRDefault="00F540C0" w:rsidP="00F540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кандидат за кмет на община от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MK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„Реформаторски блок,“Български демократичен център“, „Движение демократично действие“;</w:t>
      </w:r>
    </w:p>
    <w:p w:rsidR="00F540C0" w:rsidRPr="006619F5" w:rsidRDefault="00F540C0" w:rsidP="00F540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общински съветници от  МК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Реформаторски блок, Български демократичен център, Движение демократично действие“;</w:t>
      </w:r>
    </w:p>
    <w:p w:rsidR="00F540C0" w:rsidRPr="006619F5" w:rsidRDefault="00F540C0" w:rsidP="00F540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 кметове на кметства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МК„Реформаторски блок, Български демократичен център, Движение демократично действие“</w:t>
      </w:r>
    </w:p>
    <w:p w:rsidR="002C3F6E" w:rsidRPr="006619F5" w:rsidRDefault="002C3F6E" w:rsidP="002C3F6E">
      <w:pPr>
        <w:pStyle w:val="a3"/>
        <w:ind w:left="24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F6E" w:rsidRDefault="002C3F6E" w:rsidP="002C3F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 w:rsidRPr="002A0744">
        <w:rPr>
          <w:rFonts w:ascii="Times New Roman" w:hAnsi="Times New Roman" w:cs="Times New Roman"/>
          <w:sz w:val="24"/>
          <w:szCs w:val="24"/>
        </w:rPr>
        <w:t>гласуване за прие</w:t>
      </w:r>
      <w:r w:rsidR="002A0744" w:rsidRPr="002A0744">
        <w:rPr>
          <w:rFonts w:ascii="Times New Roman" w:hAnsi="Times New Roman" w:cs="Times New Roman"/>
          <w:sz w:val="24"/>
          <w:szCs w:val="24"/>
        </w:rPr>
        <w:t>мане на предложеният дневен ред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2C3F6E" w:rsidRPr="006619F5" w:rsidRDefault="00F540C0" w:rsidP="002C3F6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2C3F6E" w:rsidRPr="006619F5" w:rsidRDefault="002C3F6E" w:rsidP="002C3F6E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2C3F6E" w:rsidRPr="004C4D90" w:rsidRDefault="002C3F6E" w:rsidP="004C4D9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D90">
        <w:rPr>
          <w:rFonts w:ascii="Times New Roman" w:hAnsi="Times New Roman" w:cs="Times New Roman"/>
          <w:b/>
          <w:sz w:val="24"/>
          <w:szCs w:val="24"/>
        </w:rPr>
        <w:t>ОИК Калояново прие  предложения дневен ред.</w:t>
      </w:r>
    </w:p>
    <w:p w:rsidR="00393B66" w:rsidRPr="006619F5" w:rsidRDefault="00393B66" w:rsidP="002C3F6E">
      <w:pPr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hAnsi="Times New Roman" w:cs="Times New Roman"/>
          <w:sz w:val="24"/>
          <w:szCs w:val="24"/>
        </w:rPr>
        <w:t>За деловата работа  на заседанието  на комисия</w:t>
      </w:r>
      <w:r w:rsidR="00EA4F77" w:rsidRPr="006619F5">
        <w:rPr>
          <w:rFonts w:ascii="Times New Roman" w:hAnsi="Times New Roman" w:cs="Times New Roman"/>
          <w:sz w:val="24"/>
          <w:szCs w:val="24"/>
        </w:rPr>
        <w:t>т</w:t>
      </w:r>
      <w:r w:rsidR="004D1A22" w:rsidRPr="006619F5">
        <w:rPr>
          <w:rFonts w:ascii="Times New Roman" w:hAnsi="Times New Roman" w:cs="Times New Roman"/>
          <w:sz w:val="24"/>
          <w:szCs w:val="24"/>
        </w:rPr>
        <w:t>а</w:t>
      </w:r>
      <w:r w:rsidR="002C3F6E" w:rsidRPr="006619F5">
        <w:rPr>
          <w:rFonts w:ascii="Times New Roman" w:hAnsi="Times New Roman" w:cs="Times New Roman"/>
          <w:sz w:val="24"/>
          <w:szCs w:val="24"/>
        </w:rPr>
        <w:t>, същата избра за докладчици Илиян Дончев – Председател 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Иван Кърчев – член на ОИК.</w:t>
      </w:r>
      <w:r w:rsidR="004A706F">
        <w:rPr>
          <w:rFonts w:ascii="Times New Roman" w:hAnsi="Times New Roman" w:cs="Times New Roman"/>
          <w:sz w:val="24"/>
          <w:szCs w:val="24"/>
        </w:rPr>
        <w:t xml:space="preserve"> </w:t>
      </w:r>
      <w:r w:rsidR="004A706F" w:rsidRPr="004A70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A706F" w:rsidRPr="004A706F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4A706F" w:rsidRPr="004A706F">
        <w:rPr>
          <w:rFonts w:ascii="Times New Roman" w:hAnsi="Times New Roman" w:cs="Times New Roman"/>
          <w:sz w:val="24"/>
          <w:szCs w:val="24"/>
        </w:rPr>
        <w:t xml:space="preserve"> беше избрана Иванка Славова </w:t>
      </w:r>
      <w:proofErr w:type="spellStart"/>
      <w:r w:rsidR="004A706F" w:rsidRPr="004A706F">
        <w:rPr>
          <w:rFonts w:ascii="Times New Roman" w:hAnsi="Times New Roman" w:cs="Times New Roman"/>
          <w:sz w:val="24"/>
          <w:szCs w:val="24"/>
        </w:rPr>
        <w:t>Гаръбска</w:t>
      </w:r>
      <w:proofErr w:type="spellEnd"/>
      <w:r w:rsidR="004A706F" w:rsidRPr="004A706F">
        <w:rPr>
          <w:rFonts w:ascii="Times New Roman" w:hAnsi="Times New Roman" w:cs="Times New Roman"/>
          <w:sz w:val="24"/>
          <w:szCs w:val="24"/>
        </w:rPr>
        <w:t>.</w:t>
      </w:r>
    </w:p>
    <w:p w:rsidR="007230F9" w:rsidRDefault="007230F9" w:rsidP="00F540C0">
      <w:pPr>
        <w:rPr>
          <w:rFonts w:ascii="Times New Roman" w:hAnsi="Times New Roman" w:cs="Times New Roman"/>
          <w:b/>
          <w:sz w:val="24"/>
          <w:szCs w:val="24"/>
        </w:rPr>
      </w:pPr>
    </w:p>
    <w:p w:rsidR="00F540C0" w:rsidRPr="006619F5" w:rsidRDefault="00393B66" w:rsidP="00F540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sz w:val="24"/>
          <w:szCs w:val="24"/>
        </w:rPr>
        <w:t>По т. 1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0C0" w:rsidRPr="00661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0C0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 за кмет на община от ГЕРБ</w:t>
      </w:r>
      <w:r w:rsidR="00F540C0" w:rsidRPr="00661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0744" w:rsidRDefault="00F540C0" w:rsidP="00F5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t>След запознаване с под</w:t>
      </w:r>
      <w:r w:rsidR="009753F1">
        <w:rPr>
          <w:rFonts w:ascii="Times New Roman" w:hAnsi="Times New Roman" w:cs="Times New Roman"/>
          <w:sz w:val="24"/>
          <w:szCs w:val="24"/>
        </w:rPr>
        <w:t>адените документи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</w:t>
      </w:r>
      <w:r w:rsidR="00752141"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скванията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87, ал. 1, т. 14 във </w:t>
      </w:r>
      <w:r w:rsidR="002A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 с чл. 417, ал. 1 от ИК.</w:t>
      </w:r>
    </w:p>
    <w:p w:rsidR="00F540C0" w:rsidRDefault="00F540C0" w:rsidP="00F540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Калояново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премина към поименно </w:t>
      </w:r>
      <w:r w:rsidR="002A0744"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F540C0" w:rsidRPr="006619F5" w:rsidRDefault="00C64D1A" w:rsidP="00F540C0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F540C0" w:rsidRPr="006619F5" w:rsidRDefault="00F540C0" w:rsidP="00F540C0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1676C7" w:rsidRPr="0058678C" w:rsidRDefault="001676C7" w:rsidP="001676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</w:t>
      </w:r>
      <w:r w:rsidR="002A0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540C0" w:rsidRPr="00661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Решение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4</w:t>
      </w:r>
      <w:r>
        <w:rPr>
          <w:rFonts w:ascii="Times New Roman" w:hAnsi="Times New Roman" w:cs="Times New Roman"/>
          <w:i/>
          <w:sz w:val="32"/>
          <w:szCs w:val="32"/>
        </w:rPr>
        <w:t>1</w:t>
      </w:r>
      <w:r w:rsidRPr="00D03CF0">
        <w:rPr>
          <w:rFonts w:ascii="Times New Roman" w:hAnsi="Times New Roman" w:cs="Times New Roman"/>
          <w:i/>
          <w:sz w:val="32"/>
          <w:szCs w:val="32"/>
        </w:rPr>
        <w:t>- МИ/</w:t>
      </w:r>
      <w:r>
        <w:rPr>
          <w:rFonts w:ascii="Times New Roman" w:hAnsi="Times New Roman" w:cs="Times New Roman"/>
          <w:i/>
          <w:sz w:val="32"/>
          <w:szCs w:val="32"/>
        </w:rPr>
        <w:t xml:space="preserve"> 18.09.2015 г.</w:t>
      </w:r>
    </w:p>
    <w:p w:rsidR="00C64D1A" w:rsidRPr="006619F5" w:rsidRDefault="00C64D1A" w:rsidP="001676C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Калояново Йонко Иванов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Вангов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 ********** и адрес село Дуванлии, ул. „Чудомир“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10, община Калояново, предложен от партия ГЕРБ.</w:t>
      </w:r>
    </w:p>
    <w:p w:rsidR="00BB4115" w:rsidRPr="006619F5" w:rsidRDefault="00BB4115" w:rsidP="00BB4115">
      <w:pPr>
        <w:rPr>
          <w:rFonts w:ascii="Times New Roman" w:hAnsi="Times New Roman" w:cs="Times New Roman"/>
          <w:i/>
          <w:sz w:val="24"/>
          <w:szCs w:val="24"/>
        </w:rPr>
      </w:pPr>
    </w:p>
    <w:p w:rsidR="00BB4115" w:rsidRPr="006619F5" w:rsidRDefault="00F540C0" w:rsidP="00BB41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По т. 2: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4115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общински съветници от ГЕРБ</w:t>
      </w:r>
      <w:r w:rsidR="00BB4115" w:rsidRPr="006619F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676C7" w:rsidRDefault="00B51BBE" w:rsidP="00B5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t>След запознаване с подадените документи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изискванията на чл. 87, ал. 1, т. 14 във </w:t>
      </w:r>
      <w:r w:rsidR="001676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 с чл. 417, ал. 1 от ИК,</w:t>
      </w:r>
    </w:p>
    <w:p w:rsidR="00B51BBE" w:rsidRDefault="00B51BBE" w:rsidP="00B51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 w:rsidR="002A0744"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BB4115" w:rsidRPr="006619F5" w:rsidRDefault="00BB4115" w:rsidP="00BB4115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BB4115" w:rsidRPr="006619F5" w:rsidRDefault="00BB4115" w:rsidP="00BB4115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1676C7" w:rsidRPr="0058678C" w:rsidRDefault="001676C7" w:rsidP="001676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Решение 42-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18.09.2015 г.</w:t>
      </w:r>
    </w:p>
    <w:p w:rsidR="00BB4115" w:rsidRPr="006619F5" w:rsidRDefault="00BB4115" w:rsidP="00BB4115">
      <w:pPr>
        <w:pStyle w:val="a3"/>
        <w:numPr>
          <w:ilvl w:val="1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общински съветници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листата от кандидати, предложена от партия ГЕРБ,  по следния ред:</w:t>
      </w:r>
    </w:p>
    <w:p w:rsidR="00BB4115" w:rsidRPr="006619F5" w:rsidRDefault="00BB4115" w:rsidP="00BB411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Йонко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Вангов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 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Георги Илиев Тричков с ЕНГ 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Милко Атанасов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Бодурски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ЕНГ**********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Павел Славов Топалски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Живко Иванов Здравков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Петър Рангелов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Карадамянов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ЕНГ**********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Петър Георгиев Славков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Тодор Иванов Чернев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Атанас Асенов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Баценков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Тодор Христов Маргаритов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Ботьо Петров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Петров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Божидар Борисов Бекиров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Мария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Йозова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Станева с ЕГН************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Гюрга Николова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Дарджонова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Николов Петров с ЕГН**********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Атанас Танев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Танев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</w:t>
      </w:r>
    </w:p>
    <w:p w:rsidR="00BB4115" w:rsidRPr="006619F5" w:rsidRDefault="00BB4115" w:rsidP="00BB411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Янка Петрова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Чонова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BB4115" w:rsidRPr="006619F5" w:rsidRDefault="00BB4115" w:rsidP="00BB411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</w:t>
      </w: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proofErr w:type="spellStart"/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proofErr w:type="spellEnd"/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След регистрация на посочените кандидати, ОИК Калояново да издаде поименно удостоверение на кандидатите. Номерът на удостоверението се образува от пореден номер във възходящ ред от 1 нататък, като след тази цифра се записва и номерът на решението, с което са регистрирани.</w:t>
      </w:r>
    </w:p>
    <w:p w:rsidR="00F540C0" w:rsidRPr="006619F5" w:rsidRDefault="00F540C0" w:rsidP="00BB411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141" w:rsidRPr="006619F5" w:rsidRDefault="00F540C0" w:rsidP="007521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По т. 3: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52141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 кметове на кметства</w:t>
      </w:r>
      <w:r w:rsidR="00752141" w:rsidRPr="006619F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52141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от ГЕРБ</w:t>
      </w:r>
    </w:p>
    <w:p w:rsidR="00382E50" w:rsidRDefault="00B51BBE" w:rsidP="00B51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t>След запознаване с под</w:t>
      </w:r>
      <w:r w:rsidR="009753F1">
        <w:rPr>
          <w:rFonts w:ascii="Times New Roman" w:hAnsi="Times New Roman" w:cs="Times New Roman"/>
          <w:sz w:val="24"/>
          <w:szCs w:val="24"/>
        </w:rPr>
        <w:t>адените документи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изискванията на чл. 87, ал. 1, т. 14 във </w:t>
      </w:r>
      <w:r w:rsidR="00382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 с чл. 417, ал. 1 от ИК,</w:t>
      </w:r>
    </w:p>
    <w:p w:rsidR="001676C7" w:rsidRDefault="001676C7" w:rsidP="00167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1676C7" w:rsidRPr="006619F5" w:rsidRDefault="001676C7" w:rsidP="001676C7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1676C7" w:rsidRPr="006619F5" w:rsidRDefault="001676C7" w:rsidP="001676C7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1676C7" w:rsidRPr="0058678C" w:rsidRDefault="001676C7" w:rsidP="001676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Решение 43-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18.09.2015 г.</w:t>
      </w:r>
    </w:p>
    <w:p w:rsidR="00B51BBE" w:rsidRPr="006619F5" w:rsidRDefault="00B51BBE" w:rsidP="00B51B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3.1.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кметове на кметства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предложени от партия ГЕРБ,  по следния ред: име и кметство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Галинка Стоянова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Мъглова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Главатар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Тодоров Митов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Горна махала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Ботьо Петров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Петров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Долна махала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 Иванова Драганова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Дуванлии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Мария Василева Петкова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Дълго поле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Цецка Антонова Йотова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Житница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Атанас Танев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Танев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Отец Паисиево</w:t>
      </w:r>
    </w:p>
    <w:p w:rsidR="00B51BBE" w:rsidRPr="006619F5" w:rsidRDefault="00492BDC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Янка Петрова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Чонова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 </w:t>
      </w:r>
      <w:r w:rsidR="00B51BBE"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Песнопой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 Йорданов Николов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Ръжево</w:t>
      </w:r>
    </w:p>
    <w:p w:rsidR="00B51BBE" w:rsidRPr="006619F5" w:rsidRDefault="00492BDC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Иван Георгиев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Гинов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    </w:t>
      </w:r>
      <w:r w:rsidR="00B51BBE"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Ръжево Конаре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Йонка Пенчева Маринова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92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Сухозем</w:t>
      </w:r>
    </w:p>
    <w:p w:rsidR="00B51BBE" w:rsidRPr="006619F5" w:rsidRDefault="00B51BBE" w:rsidP="00B51BB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Тоня Христозова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Христозова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Черноземен</w:t>
      </w:r>
    </w:p>
    <w:p w:rsidR="00B51BBE" w:rsidRPr="006619F5" w:rsidRDefault="00B51BBE" w:rsidP="00B51BB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</w:t>
      </w: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3.2.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След регистрация на посочените кандидати, ОИК Калояново да издаде поименно удостоверение на кандидатите. Номерът на удостоверението се образува от пореден номер във възходящ ред от 1 нататък, като след тази цифра се записва и номерът на решението, с което са регистрирани.</w:t>
      </w:r>
    </w:p>
    <w:p w:rsidR="007230F9" w:rsidRDefault="007230F9" w:rsidP="006E7D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7D77" w:rsidRPr="006619F5" w:rsidRDefault="00F540C0" w:rsidP="006E7D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По т. 4: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кандидат за кмет на община от </w:t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MK </w:t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„Реформаторски блок,“Български демократичен център“, „Движение демократично действие“;</w:t>
      </w:r>
    </w:p>
    <w:p w:rsidR="0045641F" w:rsidRDefault="006E7D77" w:rsidP="006E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t>След запознаване с под</w:t>
      </w:r>
      <w:r w:rsidR="009753F1">
        <w:rPr>
          <w:rFonts w:ascii="Times New Roman" w:hAnsi="Times New Roman" w:cs="Times New Roman"/>
          <w:sz w:val="24"/>
          <w:szCs w:val="24"/>
        </w:rPr>
        <w:t>адените документи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изискванията на чл. 87, ал. 1, т. 14 във</w:t>
      </w:r>
      <w:r w:rsidR="004564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връзка с чл. 417, ал. 1 от ИК,</w:t>
      </w:r>
    </w:p>
    <w:p w:rsidR="0045641F" w:rsidRDefault="0045641F" w:rsidP="0045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45641F" w:rsidRPr="0058678C" w:rsidRDefault="0045641F" w:rsidP="004564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Решение 44-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18.09.2015 г.</w:t>
      </w:r>
    </w:p>
    <w:p w:rsidR="006E7D77" w:rsidRPr="006619F5" w:rsidRDefault="006E7D77" w:rsidP="006E7D7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кмет на община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Калояново  Георги Любенов Георгиев с ЕГН********** и адрес село Дуванлии, ул. „Дунав“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N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5, община Калояново, предложен от местна коалиция 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Реформаторски блок,“Български демократичен център“, „Движение демократично действие“.</w:t>
      </w:r>
    </w:p>
    <w:p w:rsidR="0045641F" w:rsidRDefault="0045641F" w:rsidP="009753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7D77" w:rsidRPr="006619F5" w:rsidRDefault="00F540C0" w:rsidP="009753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По т. 5: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19F5">
        <w:rPr>
          <w:rFonts w:ascii="Times New Roman" w:hAnsi="Times New Roman" w:cs="Times New Roman"/>
          <w:i/>
          <w:sz w:val="24"/>
          <w:szCs w:val="24"/>
        </w:rPr>
        <w:tab/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общински съветници от  МК</w:t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r w:rsidR="006E7D77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Реформаторски блок, Български демократичен център, Движение демократично действие“.</w:t>
      </w:r>
    </w:p>
    <w:p w:rsidR="0045641F" w:rsidRDefault="006E7D77" w:rsidP="006E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t>След запознаване с под</w:t>
      </w:r>
      <w:r w:rsidR="009753F1">
        <w:rPr>
          <w:rFonts w:ascii="Times New Roman" w:hAnsi="Times New Roman" w:cs="Times New Roman"/>
          <w:sz w:val="24"/>
          <w:szCs w:val="24"/>
        </w:rPr>
        <w:t>адените документи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изискванията на чл. 87, ал. 1, т. 14 във</w:t>
      </w:r>
      <w:r w:rsidR="004564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връзка с чл. 417, ал. 1 от ИК,</w:t>
      </w:r>
    </w:p>
    <w:p w:rsidR="0045641F" w:rsidRDefault="0045641F" w:rsidP="0045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45641F" w:rsidRPr="0058678C" w:rsidRDefault="0045641F" w:rsidP="004564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Решение 45-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18.09.2015 г.</w:t>
      </w:r>
    </w:p>
    <w:p w:rsidR="006E7D77" w:rsidRPr="006619F5" w:rsidRDefault="006E7D77" w:rsidP="006E7D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5.1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общински съветници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листата от кандидати, предложена от МК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Реформаторски блок, Български демократичен център, Движение демократично действие“,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следния ред: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Младен Иванов Петров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Христо Иванов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Пищялов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Николина Димитрова Аргирова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Борисов Бекиров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Франц Павлов Селимов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Петя Иванова Павлова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Тодор Танев Димов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Янка Димитрова Начева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Гинка Илиева Вълева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Димитър Стойков Димитров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Пламен Николаев Иванов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Стефан Иванов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Петрушев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Стойка Димитрова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Тодор Иванов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Танански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Ненко Стефанов Николов с ЕГН**********</w:t>
      </w:r>
    </w:p>
    <w:p w:rsidR="006E7D77" w:rsidRPr="006619F5" w:rsidRDefault="006E7D77" w:rsidP="006E7D77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Валентин Танев Абрашев с ЕГН**********</w:t>
      </w:r>
    </w:p>
    <w:p w:rsidR="006E7D77" w:rsidRPr="006619F5" w:rsidRDefault="006E7D77" w:rsidP="006E7D7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5.2.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След регистрация на посочените кандидати, ОИК Калояново да издаде поименно удостоверение на кандидатите. Номерът на удостоверението се образува от пореден номер във възходящ ред от 1 нататък, като след тази цифра се записва и номерът на решението, с което са регистрирани.</w:t>
      </w:r>
    </w:p>
    <w:p w:rsidR="007230F9" w:rsidRDefault="007230F9" w:rsidP="00DC4D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4DAC" w:rsidRPr="006619F5" w:rsidRDefault="00F540C0" w:rsidP="00DC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По т. 6: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ab/>
      </w:r>
      <w:r w:rsidR="00DC4DAC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кандидати за  кметове на кметства</w:t>
      </w:r>
      <w:r w:rsidR="00DC4DAC" w:rsidRPr="006619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C4DAC"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>МК„Реформаторски блок, Български демократичен център, Движение демократично действие“</w:t>
      </w:r>
    </w:p>
    <w:p w:rsidR="0045641F" w:rsidRDefault="00DC4DAC" w:rsidP="00DC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9F5">
        <w:rPr>
          <w:rFonts w:ascii="Times New Roman" w:hAnsi="Times New Roman" w:cs="Times New Roman"/>
          <w:sz w:val="24"/>
          <w:szCs w:val="24"/>
        </w:rPr>
        <w:lastRenderedPageBreak/>
        <w:t>След запознаване с под</w:t>
      </w:r>
      <w:r w:rsidR="009753F1">
        <w:rPr>
          <w:rFonts w:ascii="Times New Roman" w:hAnsi="Times New Roman" w:cs="Times New Roman"/>
          <w:sz w:val="24"/>
          <w:szCs w:val="24"/>
        </w:rPr>
        <w:t>адените документи</w:t>
      </w:r>
      <w:r w:rsidRPr="006619F5">
        <w:rPr>
          <w:rFonts w:ascii="Times New Roman" w:hAnsi="Times New Roman" w:cs="Times New Roman"/>
          <w:sz w:val="24"/>
          <w:szCs w:val="24"/>
        </w:rPr>
        <w:t xml:space="preserve"> и проведени разисквания за изпълнение на</w:t>
      </w: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изискванията на чл. 87, ал. 1, т. 14 във</w:t>
      </w:r>
      <w:r w:rsidR="004564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връзка с чл. 417, ал. 1 от ИК,</w:t>
      </w:r>
    </w:p>
    <w:p w:rsidR="0045641F" w:rsidRDefault="00DC4DAC" w:rsidP="0045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5641F" w:rsidRPr="006619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Калояново премина към поименно </w:t>
      </w:r>
      <w:r w:rsidR="0045641F">
        <w:rPr>
          <w:rFonts w:ascii="Times New Roman" w:hAnsi="Times New Roman" w:cs="Times New Roman"/>
          <w:sz w:val="24"/>
          <w:szCs w:val="24"/>
        </w:rPr>
        <w:t>гласуване</w:t>
      </w:r>
      <w:r w:rsidR="007230F9">
        <w:rPr>
          <w:rFonts w:ascii="Times New Roman" w:hAnsi="Times New Roman" w:cs="Times New Roman"/>
          <w:sz w:val="24"/>
          <w:szCs w:val="24"/>
        </w:rPr>
        <w:t>: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Илиян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Дончев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Дончев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Пламен Йорданов  Нанов –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Йозова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Валентина  Атанасова Жекова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Здравко  Георгиев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Дошков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Енчо  Николов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Златански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Иван  Милков Кърчев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6619F5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Красимира  Димитрова Даскалова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7230F9" w:rsidRPr="007230F9" w:rsidRDefault="007230F9" w:rsidP="007230F9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Йовчо  Тошков Данчев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9F5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ЗА - 9</w:t>
      </w:r>
    </w:p>
    <w:p w:rsidR="0045641F" w:rsidRPr="006619F5" w:rsidRDefault="0045641F" w:rsidP="0045641F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9F5">
        <w:rPr>
          <w:rFonts w:ascii="Times New Roman" w:hAnsi="Times New Roman" w:cs="Times New Roman"/>
          <w:b/>
          <w:i/>
          <w:sz w:val="24"/>
          <w:szCs w:val="24"/>
        </w:rPr>
        <w:t>Против - 0</w:t>
      </w:r>
    </w:p>
    <w:p w:rsidR="0045641F" w:rsidRPr="0058678C" w:rsidRDefault="0045641F" w:rsidP="004564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Решение 46-</w:t>
      </w:r>
      <w:r w:rsidRPr="00D03CF0">
        <w:rPr>
          <w:rFonts w:ascii="Times New Roman" w:hAnsi="Times New Roman" w:cs="Times New Roman"/>
          <w:i/>
          <w:sz w:val="32"/>
          <w:szCs w:val="32"/>
        </w:rPr>
        <w:t>МИ/</w:t>
      </w:r>
      <w:r>
        <w:rPr>
          <w:rFonts w:ascii="Times New Roman" w:hAnsi="Times New Roman" w:cs="Times New Roman"/>
          <w:i/>
          <w:sz w:val="32"/>
          <w:szCs w:val="32"/>
        </w:rPr>
        <w:t>18.09.2015 г.</w:t>
      </w:r>
    </w:p>
    <w:p w:rsidR="00DC4DAC" w:rsidRPr="006619F5" w:rsidRDefault="00DC4DAC" w:rsidP="0045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6.1.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Регистрира за участие в изборите за </w:t>
      </w:r>
      <w:r w:rsidRPr="006619F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кметове на кметства</w:t>
      </w:r>
      <w:r w:rsidR="004564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предложени от МК </w:t>
      </w:r>
      <w:r w:rsidRPr="00661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„Реформаторски блок, Български демократичен център, Движение демократично действие“ 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следния ред: име и кметство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1.Иванка Неделчева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Хаджицанчева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Житница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2.Тодор Иванов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Танански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Дълго поле</w:t>
      </w:r>
    </w:p>
    <w:p w:rsidR="00DC4DAC" w:rsidRPr="006619F5" w:rsidRDefault="00084976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3.Стефан Иванов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Петрушев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C4DAC"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Дуванлии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Стойка Димитрова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Главатар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5.Мария Николова </w:t>
      </w:r>
      <w:proofErr w:type="spellStart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Цънцарова</w:t>
      </w:r>
      <w:proofErr w:type="spellEnd"/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Черноземен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Станислав Василев Запрянов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Бегово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Николай Николов Шкодров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Ръжево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Янка Ботева Георгиева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Долна махала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Ненко Стефанов Н</w:t>
      </w:r>
      <w:r w:rsidR="00723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иколов</w:t>
      </w:r>
      <w:r w:rsidR="00723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23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Сухозем</w:t>
      </w:r>
    </w:p>
    <w:p w:rsidR="00DC4DAC" w:rsidRPr="006619F5" w:rsidRDefault="007230F9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Валентин Танев Абрашев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C4DAC"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Отец Паисиево</w:t>
      </w:r>
    </w:p>
    <w:p w:rsidR="00DC4DAC" w:rsidRPr="006619F5" w:rsidRDefault="00DC4DAC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Димо Тодоров Димов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кметство Иван Вазово</w:t>
      </w:r>
    </w:p>
    <w:p w:rsidR="00DC4DAC" w:rsidRPr="006619F5" w:rsidRDefault="007230F9" w:rsidP="00DC4DA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Пламен Николаев Иванов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C4DAC"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 Песнопой</w:t>
      </w:r>
    </w:p>
    <w:p w:rsidR="006619F5" w:rsidRPr="006619F5" w:rsidRDefault="00DC4DAC" w:rsidP="006619F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1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6.2.</w:t>
      </w:r>
      <w:r w:rsidRPr="00661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След регистрация на посочените кандидати, ОИК Калояново да издаде поименно удостоверение на кандидатите. Номерът на удостоверението се образува от пореден номер във възходящ ред от 1 нататък, като след тази цифра се записва и номерът на решението, с което са регистрирани.</w:t>
      </w:r>
    </w:p>
    <w:p w:rsidR="001176A7" w:rsidRPr="007230F9" w:rsidRDefault="00E857B4" w:rsidP="006619F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230F9">
        <w:rPr>
          <w:rFonts w:ascii="Times New Roman" w:hAnsi="Times New Roman" w:cs="Times New Roman"/>
          <w:b/>
          <w:sz w:val="24"/>
          <w:szCs w:val="24"/>
        </w:rPr>
        <w:t>Поради изчерпване на дневния ред заседанието бе закрито.</w:t>
      </w:r>
    </w:p>
    <w:p w:rsidR="00E857B4" w:rsidRPr="00D81A43" w:rsidRDefault="00E857B4" w:rsidP="00D81A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sz w:val="24"/>
          <w:szCs w:val="24"/>
        </w:rPr>
        <w:t xml:space="preserve">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</w:t>
      </w:r>
      <w:r w:rsidRPr="006619F5">
        <w:rPr>
          <w:rFonts w:ascii="Times New Roman" w:hAnsi="Times New Roman" w:cs="Times New Roman"/>
          <w:sz w:val="24"/>
          <w:szCs w:val="24"/>
        </w:rPr>
        <w:lastRenderedPageBreak/>
        <w:t>техническия сътрудник.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сътрудник.</w:t>
      </w:r>
    </w:p>
    <w:p w:rsidR="00050A57" w:rsidRDefault="00050A57" w:rsidP="00E857B4">
      <w:pPr>
        <w:rPr>
          <w:rFonts w:ascii="Times New Roman" w:hAnsi="Times New Roman" w:cs="Times New Roman"/>
          <w:i/>
          <w:sz w:val="24"/>
          <w:szCs w:val="24"/>
        </w:rPr>
      </w:pPr>
    </w:p>
    <w:p w:rsidR="00E857B4" w:rsidRPr="006619F5" w:rsidRDefault="00E857B4" w:rsidP="00E857B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Председател: ..........................</w:t>
      </w:r>
    </w:p>
    <w:p w:rsidR="00E857B4" w:rsidRPr="006619F5" w:rsidRDefault="00E857B4" w:rsidP="00E857B4">
      <w:p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>Илиян Дончев</w:t>
      </w:r>
    </w:p>
    <w:p w:rsidR="00E857B4" w:rsidRDefault="00E857B4" w:rsidP="00E857B4">
      <w:pPr>
        <w:rPr>
          <w:rFonts w:ascii="Times New Roman" w:hAnsi="Times New Roman" w:cs="Times New Roman"/>
          <w:i/>
          <w:sz w:val="24"/>
          <w:szCs w:val="24"/>
        </w:rPr>
      </w:pPr>
      <w:r w:rsidRPr="006619F5">
        <w:rPr>
          <w:rFonts w:ascii="Times New Roman" w:hAnsi="Times New Roman" w:cs="Times New Roman"/>
          <w:i/>
          <w:sz w:val="24"/>
          <w:szCs w:val="24"/>
        </w:rPr>
        <w:t xml:space="preserve">Секретар:............................. </w:t>
      </w:r>
    </w:p>
    <w:p w:rsidR="00E857B4" w:rsidRPr="006619F5" w:rsidRDefault="00E857B4" w:rsidP="00E857B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619F5">
        <w:rPr>
          <w:rFonts w:ascii="Times New Roman" w:hAnsi="Times New Roman" w:cs="Times New Roman"/>
          <w:i/>
          <w:sz w:val="24"/>
          <w:szCs w:val="24"/>
        </w:rPr>
        <w:t xml:space="preserve">Мариана </w:t>
      </w:r>
      <w:proofErr w:type="spellStart"/>
      <w:r w:rsidRPr="006619F5">
        <w:rPr>
          <w:rFonts w:ascii="Times New Roman" w:hAnsi="Times New Roman" w:cs="Times New Roman"/>
          <w:i/>
          <w:sz w:val="24"/>
          <w:szCs w:val="24"/>
        </w:rPr>
        <w:t>Бакова</w:t>
      </w:r>
      <w:proofErr w:type="spellEnd"/>
      <w:r w:rsidRPr="00661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1A43" w:rsidRPr="00D81A43" w:rsidRDefault="00D81A43" w:rsidP="00D81A43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ПРОТОКОЛЧИК-ПРЕБРОИТЕЛ:</w:t>
      </w:r>
    </w:p>
    <w:p w:rsidR="00E857B4" w:rsidRPr="006619F5" w:rsidRDefault="00D81A43" w:rsidP="00D81A43">
      <w:pPr>
        <w:rPr>
          <w:rFonts w:ascii="Times New Roman" w:hAnsi="Times New Roman" w:cs="Times New Roman"/>
          <w:i/>
          <w:sz w:val="24"/>
          <w:szCs w:val="24"/>
        </w:rPr>
      </w:pPr>
      <w:r w:rsidRPr="00D81A43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E857B4" w:rsidRPr="006619F5" w:rsidRDefault="00E857B4" w:rsidP="00322EB4">
      <w:pPr>
        <w:rPr>
          <w:rFonts w:ascii="Times New Roman" w:hAnsi="Times New Roman" w:cs="Times New Roman"/>
          <w:i/>
          <w:sz w:val="24"/>
          <w:szCs w:val="24"/>
        </w:rPr>
      </w:pPr>
    </w:p>
    <w:sectPr w:rsidR="00E857B4" w:rsidRPr="006619F5" w:rsidSect="0070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57" w:rsidRDefault="00050A57" w:rsidP="00050A57">
      <w:pPr>
        <w:spacing w:after="0" w:line="240" w:lineRule="auto"/>
      </w:pPr>
      <w:r>
        <w:separator/>
      </w:r>
    </w:p>
  </w:endnote>
  <w:endnote w:type="continuationSeparator" w:id="0">
    <w:p w:rsidR="00050A57" w:rsidRDefault="00050A57" w:rsidP="0005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57" w:rsidRDefault="00050A57" w:rsidP="00050A57">
      <w:pPr>
        <w:spacing w:after="0" w:line="240" w:lineRule="auto"/>
      </w:pPr>
      <w:r>
        <w:separator/>
      </w:r>
    </w:p>
  </w:footnote>
  <w:footnote w:type="continuationSeparator" w:id="0">
    <w:p w:rsidR="00050A57" w:rsidRDefault="00050A57" w:rsidP="0005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D42"/>
    <w:multiLevelType w:val="hybridMultilevel"/>
    <w:tmpl w:val="B0EE4C3A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47B6348"/>
    <w:multiLevelType w:val="hybridMultilevel"/>
    <w:tmpl w:val="C33C6D0E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9EB0608"/>
    <w:multiLevelType w:val="hybridMultilevel"/>
    <w:tmpl w:val="B0EE4C3A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D1867D5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A1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463"/>
    <w:multiLevelType w:val="multilevel"/>
    <w:tmpl w:val="808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847C7"/>
    <w:multiLevelType w:val="multilevel"/>
    <w:tmpl w:val="A77A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A1FC1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2E1"/>
    <w:multiLevelType w:val="multilevel"/>
    <w:tmpl w:val="36A611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E544FB"/>
    <w:multiLevelType w:val="hybridMultilevel"/>
    <w:tmpl w:val="C36EDF12"/>
    <w:lvl w:ilvl="0" w:tplc="54EEB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67865D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0AA1"/>
    <w:multiLevelType w:val="hybridMultilevel"/>
    <w:tmpl w:val="B0EE4C3A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6C6F38"/>
    <w:multiLevelType w:val="hybridMultilevel"/>
    <w:tmpl w:val="6BF61698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45CE4242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2563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167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B26E7"/>
    <w:multiLevelType w:val="hybridMultilevel"/>
    <w:tmpl w:val="FBA80928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1492BF8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60804"/>
    <w:multiLevelType w:val="hybridMultilevel"/>
    <w:tmpl w:val="B0EE4C3A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C1D09BB"/>
    <w:multiLevelType w:val="hybridMultilevel"/>
    <w:tmpl w:val="FBD26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143F2"/>
    <w:multiLevelType w:val="hybridMultilevel"/>
    <w:tmpl w:val="3D1A5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94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3EF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87FA0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53BF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354CE"/>
    <w:multiLevelType w:val="hybridMultilevel"/>
    <w:tmpl w:val="8A461E20"/>
    <w:lvl w:ilvl="0" w:tplc="6212EA7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24B04F9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7896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403C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C6DE5"/>
    <w:multiLevelType w:val="hybridMultilevel"/>
    <w:tmpl w:val="A51A6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C24FA"/>
    <w:multiLevelType w:val="hybridMultilevel"/>
    <w:tmpl w:val="B61A8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32AF2"/>
    <w:multiLevelType w:val="hybridMultilevel"/>
    <w:tmpl w:val="B0EE4C3A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F095F7C"/>
    <w:multiLevelType w:val="hybridMultilevel"/>
    <w:tmpl w:val="A6C2DFC2"/>
    <w:lvl w:ilvl="0" w:tplc="87B6F15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32"/>
  </w:num>
  <w:num w:numId="13">
    <w:abstractNumId w:val="19"/>
  </w:num>
  <w:num w:numId="14">
    <w:abstractNumId w:val="11"/>
  </w:num>
  <w:num w:numId="15">
    <w:abstractNumId w:val="0"/>
  </w:num>
  <w:num w:numId="16">
    <w:abstractNumId w:val="2"/>
  </w:num>
  <w:num w:numId="17">
    <w:abstractNumId w:val="31"/>
  </w:num>
  <w:num w:numId="18">
    <w:abstractNumId w:val="30"/>
  </w:num>
  <w:num w:numId="19">
    <w:abstractNumId w:val="18"/>
  </w:num>
  <w:num w:numId="20">
    <w:abstractNumId w:val="7"/>
  </w:num>
  <w:num w:numId="21">
    <w:abstractNumId w:val="23"/>
  </w:num>
  <w:num w:numId="22">
    <w:abstractNumId w:val="4"/>
  </w:num>
  <w:num w:numId="23">
    <w:abstractNumId w:val="26"/>
  </w:num>
  <w:num w:numId="24">
    <w:abstractNumId w:val="29"/>
  </w:num>
  <w:num w:numId="25">
    <w:abstractNumId w:val="14"/>
  </w:num>
  <w:num w:numId="26">
    <w:abstractNumId w:val="17"/>
  </w:num>
  <w:num w:numId="27">
    <w:abstractNumId w:val="21"/>
  </w:num>
  <w:num w:numId="28">
    <w:abstractNumId w:val="22"/>
  </w:num>
  <w:num w:numId="29">
    <w:abstractNumId w:val="13"/>
  </w:num>
  <w:num w:numId="30">
    <w:abstractNumId w:val="15"/>
  </w:num>
  <w:num w:numId="31">
    <w:abstractNumId w:val="24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08"/>
    <w:rsid w:val="00050A57"/>
    <w:rsid w:val="00084976"/>
    <w:rsid w:val="00112ED7"/>
    <w:rsid w:val="001176A7"/>
    <w:rsid w:val="001651D8"/>
    <w:rsid w:val="001676C7"/>
    <w:rsid w:val="002A0744"/>
    <w:rsid w:val="002C3F6E"/>
    <w:rsid w:val="00322EB4"/>
    <w:rsid w:val="00382E50"/>
    <w:rsid w:val="00393B66"/>
    <w:rsid w:val="003A168A"/>
    <w:rsid w:val="0045641F"/>
    <w:rsid w:val="00492BDC"/>
    <w:rsid w:val="004A3D69"/>
    <w:rsid w:val="004A702B"/>
    <w:rsid w:val="004A706F"/>
    <w:rsid w:val="004C4D90"/>
    <w:rsid w:val="004D1A22"/>
    <w:rsid w:val="004F7974"/>
    <w:rsid w:val="00501067"/>
    <w:rsid w:val="00543204"/>
    <w:rsid w:val="00572D0A"/>
    <w:rsid w:val="006528FC"/>
    <w:rsid w:val="006619F5"/>
    <w:rsid w:val="006E7D77"/>
    <w:rsid w:val="007011E6"/>
    <w:rsid w:val="007230F9"/>
    <w:rsid w:val="00752141"/>
    <w:rsid w:val="007C2921"/>
    <w:rsid w:val="008267E4"/>
    <w:rsid w:val="00842181"/>
    <w:rsid w:val="008A038D"/>
    <w:rsid w:val="008B1914"/>
    <w:rsid w:val="008B557D"/>
    <w:rsid w:val="00916076"/>
    <w:rsid w:val="00971719"/>
    <w:rsid w:val="009753F1"/>
    <w:rsid w:val="009D23AC"/>
    <w:rsid w:val="009F6881"/>
    <w:rsid w:val="00B51BBE"/>
    <w:rsid w:val="00B72925"/>
    <w:rsid w:val="00BA3108"/>
    <w:rsid w:val="00BB0E65"/>
    <w:rsid w:val="00BB4115"/>
    <w:rsid w:val="00BE5942"/>
    <w:rsid w:val="00C01E07"/>
    <w:rsid w:val="00C40A66"/>
    <w:rsid w:val="00C61768"/>
    <w:rsid w:val="00C64D1A"/>
    <w:rsid w:val="00D35BB5"/>
    <w:rsid w:val="00D81A43"/>
    <w:rsid w:val="00DC4DAC"/>
    <w:rsid w:val="00E857B4"/>
    <w:rsid w:val="00EA4F77"/>
    <w:rsid w:val="00F179AA"/>
    <w:rsid w:val="00F540C0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16076"/>
    <w:rPr>
      <w:b/>
      <w:bCs/>
    </w:rPr>
  </w:style>
  <w:style w:type="paragraph" w:styleId="a6">
    <w:name w:val="header"/>
    <w:basedOn w:val="a"/>
    <w:link w:val="a7"/>
    <w:uiPriority w:val="99"/>
    <w:unhideWhenUsed/>
    <w:rsid w:val="0005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50A57"/>
  </w:style>
  <w:style w:type="paragraph" w:styleId="a8">
    <w:name w:val="footer"/>
    <w:basedOn w:val="a"/>
    <w:link w:val="a9"/>
    <w:uiPriority w:val="99"/>
    <w:unhideWhenUsed/>
    <w:rsid w:val="0005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5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1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22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555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89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Kaloyanovo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39</cp:revision>
  <dcterms:created xsi:type="dcterms:W3CDTF">2015-09-13T08:27:00Z</dcterms:created>
  <dcterms:modified xsi:type="dcterms:W3CDTF">2015-09-25T07:29:00Z</dcterms:modified>
</cp:coreProperties>
</file>