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BC3159">
        <w:rPr>
          <w:rFonts w:ascii="Times New Roman" w:hAnsi="Times New Roman" w:cs="Times New Roman"/>
          <w:b/>
          <w:sz w:val="28"/>
          <w:szCs w:val="28"/>
        </w:rPr>
        <w:t>15</w:t>
      </w:r>
      <w:r w:rsidR="008F2A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3159" w:rsidRPr="00BC3159" w:rsidRDefault="00BC3159" w:rsidP="00BC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3159">
        <w:rPr>
          <w:rFonts w:ascii="Times New Roman" w:hAnsi="Times New Roman" w:cs="Times New Roman"/>
          <w:sz w:val="28"/>
          <w:szCs w:val="28"/>
        </w:rPr>
        <w:t>Извършване на промени  в СИК  № 16 12 00 003 – С. КАЛОЯНОВО  и  СИК 16 12 00 012</w:t>
      </w:r>
    </w:p>
    <w:p w:rsidR="00BC3159" w:rsidRPr="00BC3159" w:rsidRDefault="00BC3159" w:rsidP="00BC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3159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BC3159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C3159">
        <w:rPr>
          <w:rFonts w:ascii="Times New Roman" w:hAnsi="Times New Roman" w:cs="Times New Roman"/>
          <w:sz w:val="28"/>
          <w:szCs w:val="28"/>
        </w:rPr>
        <w:t xml:space="preserve"> на кандидатската листа на местна коалиция „Реформаторски блок, Български демократичен център, Движение демократично действие“в изборите за общински съветници и за кметове на 25 октомври 2015 г. в община Калояново.</w:t>
      </w:r>
    </w:p>
    <w:p w:rsidR="00BC3159" w:rsidRPr="00BC3159" w:rsidRDefault="00BC3159" w:rsidP="00BC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3159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кандидатската листа за кмет на кметство на партия ВМРО-Българско национално движение в изборите за общински съветници и за кметове на 25 октомври 2015 г. в община Калояново.</w:t>
      </w:r>
    </w:p>
    <w:p w:rsidR="00BC3159" w:rsidRPr="00BC3159" w:rsidRDefault="00BC3159" w:rsidP="00BC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159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кандидатската листа за кмет на кметство на  МК „Заедно за община Калояново“  в изборите за общински съветници и за кметове на 25 октомври 2015 г. в община Калояново.</w:t>
      </w:r>
    </w:p>
    <w:p w:rsidR="00BC3159" w:rsidRPr="00BC3159" w:rsidRDefault="00BC3159" w:rsidP="00BC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3159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кандидатската листа за кмет на кметство на партия АБВ (Алтернатива за българското възраждане) в изборите за общински съветници и за кметове на 25 октомври 2015 г. в община Калояново.</w:t>
      </w:r>
    </w:p>
    <w:p w:rsidR="00565BB5" w:rsidRPr="00441ABD" w:rsidRDefault="00BC3159" w:rsidP="00BC31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Pr="00BC3159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кандидатската листа за кмет на кметство на ПП ГЕРБ в изборите за общински съветници и за кметове на 25 октомври 2015 г. в община Калояново.</w:t>
      </w:r>
    </w:p>
    <w:sectPr w:rsidR="00565BB5" w:rsidRPr="0044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3D264A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  <w:rsid w:val="00B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2015-10-13T13:08:00Z</cp:lastPrinted>
  <dcterms:created xsi:type="dcterms:W3CDTF">2015-09-29T13:54:00Z</dcterms:created>
  <dcterms:modified xsi:type="dcterms:W3CDTF">2015-10-19T11:33:00Z</dcterms:modified>
</cp:coreProperties>
</file>