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EC" w:rsidRDefault="004A48F2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– </w:t>
      </w:r>
      <w:r w:rsidR="000D60F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="005638EC" w:rsidRPr="005638E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1A7AE7" w:rsidRPr="005638EC" w:rsidRDefault="001A7AE7" w:rsidP="0056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F5" w:rsidRPr="000D60F5" w:rsidRDefault="000D60F5" w:rsidP="000D60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D6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Регистриране на  замяна на </w:t>
      </w:r>
      <w:proofErr w:type="spellStart"/>
      <w:r w:rsidRPr="000D60F5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застъпници</w:t>
      </w:r>
      <w:proofErr w:type="spellEnd"/>
      <w:r w:rsidRPr="000D6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кандидатската листа на ПП ГЕРБ във втория тур на изборите за общински съветници и кметове , насрочен за 01.11.2015</w:t>
      </w:r>
    </w:p>
    <w:p w:rsidR="000D60F5" w:rsidRDefault="000D60F5" w:rsidP="000D60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F5" w:rsidRPr="000D60F5" w:rsidRDefault="000D60F5" w:rsidP="000D60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D6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Извършване на промяна  в СИК № 16 12 00 014– С.Бегово </w:t>
      </w:r>
    </w:p>
    <w:p w:rsidR="000D60F5" w:rsidRDefault="000D60F5" w:rsidP="000D60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0F5" w:rsidRPr="000D60F5" w:rsidRDefault="000D60F5" w:rsidP="000D60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D60F5">
        <w:rPr>
          <w:rFonts w:ascii="Times New Roman" w:eastAsia="Times New Roman" w:hAnsi="Times New Roman" w:cs="Times New Roman"/>
          <w:color w:val="000000"/>
          <w:sz w:val="28"/>
          <w:szCs w:val="28"/>
        </w:rPr>
        <w:t>Извършване на промяна  в СИК № 16 12 00 013– с. Черноземен</w:t>
      </w:r>
    </w:p>
    <w:p w:rsidR="00565BB5" w:rsidRPr="001F172E" w:rsidRDefault="00565BB5" w:rsidP="000D60F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65BB5" w:rsidRPr="001F172E" w:rsidSect="00FC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6BA1"/>
    <w:multiLevelType w:val="hybridMultilevel"/>
    <w:tmpl w:val="C4824948"/>
    <w:lvl w:ilvl="0" w:tplc="A4C6D77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65A6"/>
    <w:rsid w:val="00005F30"/>
    <w:rsid w:val="00020567"/>
    <w:rsid w:val="00021A2F"/>
    <w:rsid w:val="000829ED"/>
    <w:rsid w:val="00096C42"/>
    <w:rsid w:val="000D60F5"/>
    <w:rsid w:val="001A7AE7"/>
    <w:rsid w:val="001F172E"/>
    <w:rsid w:val="00297D85"/>
    <w:rsid w:val="003D264A"/>
    <w:rsid w:val="003F0A29"/>
    <w:rsid w:val="00441ABD"/>
    <w:rsid w:val="004A48F2"/>
    <w:rsid w:val="005638EC"/>
    <w:rsid w:val="00565BB5"/>
    <w:rsid w:val="006F65A6"/>
    <w:rsid w:val="00784313"/>
    <w:rsid w:val="008359BA"/>
    <w:rsid w:val="008F2A57"/>
    <w:rsid w:val="009733F4"/>
    <w:rsid w:val="009F4F1D"/>
    <w:rsid w:val="00B21C51"/>
    <w:rsid w:val="00D744CB"/>
    <w:rsid w:val="00DB05CF"/>
    <w:rsid w:val="00DF5F02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2015-10-13T13:08:00Z</cp:lastPrinted>
  <dcterms:created xsi:type="dcterms:W3CDTF">2015-09-29T13:54:00Z</dcterms:created>
  <dcterms:modified xsi:type="dcterms:W3CDTF">2015-10-30T16:13:00Z</dcterms:modified>
</cp:coreProperties>
</file>